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4"/>
        <w:gridCol w:w="1197"/>
        <w:gridCol w:w="1276"/>
        <w:gridCol w:w="928"/>
        <w:gridCol w:w="993"/>
        <w:gridCol w:w="850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 w:rsidR="00D33D1F">
              <w:rPr>
                <w:color w:val="000000"/>
                <w:sz w:val="20"/>
              </w:rPr>
              <w:t>3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D33D1F">
              <w:rPr>
                <w:color w:val="000000"/>
                <w:sz w:val="20"/>
              </w:rPr>
              <w:t>1</w:t>
            </w: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7064D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</w:t>
            </w:r>
            <w:r w:rsidR="00F27F0A">
              <w:rPr>
                <w:color w:val="000000"/>
                <w:sz w:val="20"/>
              </w:rPr>
              <w:t xml:space="preserve">   </w:t>
            </w:r>
            <w:r w:rsidR="00311447">
              <w:rPr>
                <w:color w:val="000000"/>
                <w:sz w:val="20"/>
              </w:rPr>
              <w:t xml:space="preserve">              </w:t>
            </w:r>
            <w:r w:rsidR="00D33D1F">
              <w:rPr>
                <w:color w:val="000000"/>
                <w:sz w:val="20"/>
              </w:rPr>
              <w:t xml:space="preserve">от     </w:t>
            </w:r>
            <w:r w:rsidR="007064D9">
              <w:rPr>
                <w:color w:val="000000"/>
                <w:sz w:val="20"/>
              </w:rPr>
              <w:t>02.02</w:t>
            </w:r>
            <w:r w:rsidR="00D33D1F">
              <w:rPr>
                <w:color w:val="000000"/>
                <w:sz w:val="20"/>
              </w:rPr>
              <w:t>.2026</w:t>
            </w:r>
            <w:r>
              <w:rPr>
                <w:color w:val="000000"/>
                <w:sz w:val="20"/>
              </w:rPr>
              <w:t xml:space="preserve">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Default="00FE4778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БЮДЖЕТА КЛИМОУЦЕВСКОГО СЕЛЬСОВЕТА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ПО РАЗДЕЛАМ,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ПОДРАЗДЕЛАМ КЛАССИФИКАЦИИ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РАСХОДОВ БЮДЖЕТОВ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РОССИЙСКОЙ ФЕДЕРАЦИИ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НА </w:t>
            </w:r>
            <w:r w:rsidR="00A4665B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ГОД И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  <w:p w:rsidR="008D637C" w:rsidRPr="00A36FA3" w:rsidRDefault="008D637C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4778" w:rsidRPr="00A36FA3" w:rsidRDefault="00BD6D3E" w:rsidP="00F27F0A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75022D"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365A8F">
              <w:rPr>
                <w:bCs/>
                <w:color w:val="000000"/>
                <w:sz w:val="24"/>
                <w:szCs w:val="24"/>
              </w:rPr>
              <w:t xml:space="preserve">                </w:t>
            </w:r>
            <w:r w:rsidR="00271937" w:rsidRPr="0075022D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FE4778"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E4778"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</w:t>
            </w:r>
            <w:r w:rsidR="00F27F0A">
              <w:rPr>
                <w:b/>
                <w:bCs/>
                <w:color w:val="000000"/>
                <w:sz w:val="20"/>
              </w:rPr>
              <w:t xml:space="preserve">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29332B">
              <w:rPr>
                <w:b/>
                <w:bCs/>
                <w:color w:val="000000"/>
                <w:sz w:val="20"/>
              </w:rPr>
              <w:t xml:space="preserve">                        </w:t>
            </w:r>
            <w:r w:rsidR="005A69D0">
              <w:rPr>
                <w:b/>
                <w:bCs/>
                <w:color w:val="000000"/>
                <w:sz w:val="20"/>
              </w:rPr>
              <w:t xml:space="preserve"> 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FE4778" w:rsidTr="00C41C23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C41C23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B9710E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716EF0" w:rsidRPr="000A52AB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A69D0" w:rsidRDefault="005A69D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5132,1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0A52AB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4999,8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0A52AB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4999,8</w:t>
            </w:r>
          </w:p>
        </w:tc>
      </w:tr>
      <w:tr w:rsidR="00716EF0" w:rsidRPr="00A36FA3" w:rsidTr="00C41C23">
        <w:trPr>
          <w:trHeight w:val="14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7568B1" w:rsidRPr="00A36FA3" w:rsidTr="00C41C23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</w:tr>
      <w:tr w:rsidR="007568B1" w:rsidRPr="00A36FA3" w:rsidTr="00C41C23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</w:tr>
      <w:tr w:rsidR="007568B1" w:rsidRPr="00A36FA3" w:rsidTr="00C41C23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02" w:rsidRPr="009B5902" w:rsidRDefault="005A69D0" w:rsidP="009B59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526,8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257,6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329,0</w:t>
            </w:r>
          </w:p>
        </w:tc>
      </w:tr>
      <w:tr w:rsidR="00716EF0" w:rsidRPr="00A36FA3" w:rsidTr="00C41C23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329,0</w:t>
            </w: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B66566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700</w:t>
            </w:r>
            <w:r w:rsidR="00716EF0">
              <w:rPr>
                <w:b/>
                <w:color w:val="000000"/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716EF0">
              <w:rPr>
                <w:b/>
                <w:color w:val="000000"/>
                <w:sz w:val="20"/>
              </w:rPr>
              <w:t>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716EF0">
              <w:rPr>
                <w:b/>
                <w:color w:val="000000"/>
                <w:sz w:val="20"/>
              </w:rPr>
              <w:t>00,0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B66566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</w:t>
            </w:r>
            <w:r w:rsidR="00716EF0">
              <w:rPr>
                <w:color w:val="000000"/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</w:t>
            </w:r>
            <w:r w:rsidR="00716EF0">
              <w:rPr>
                <w:color w:val="000000"/>
                <w:sz w:val="20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 w:rsidR="00716EF0">
              <w:rPr>
                <w:color w:val="000000"/>
                <w:sz w:val="20"/>
              </w:rPr>
              <w:t>97,0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D33D1F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2188,9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1076,5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5C1D94" w:rsidRDefault="000E743B" w:rsidP="000E743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1047,2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C41C23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D33D1F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2185,9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1073,5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0E743B" w:rsidP="000E743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1044,2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D33D1F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7590,7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6279,1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6297,8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D33D1F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7590,7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6279,1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6297,8</w:t>
            </w:r>
          </w:p>
        </w:tc>
      </w:tr>
      <w:tr w:rsidR="00C41C23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6A49D4" w:rsidRDefault="00C41C23" w:rsidP="00C41C2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1C23" w:rsidRPr="00AB3925" w:rsidRDefault="007568B1" w:rsidP="00C4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1C23" w:rsidRDefault="000E743B" w:rsidP="00C41C23">
            <w:pPr>
              <w:jc w:val="center"/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1C23" w:rsidRDefault="000E743B" w:rsidP="00C41C23">
            <w:pPr>
              <w:jc w:val="center"/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</w:tr>
      <w:tr w:rsidR="00C41C23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1C23" w:rsidRDefault="007568B1" w:rsidP="00C41C2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189,7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1C23" w:rsidRPr="00C41C23" w:rsidRDefault="000E743B" w:rsidP="00C41C23">
            <w:pPr>
              <w:jc w:val="center"/>
            </w:pPr>
            <w:r>
              <w:rPr>
                <w:bCs/>
                <w:color w:val="000000"/>
                <w:sz w:val="20"/>
              </w:rPr>
              <w:t>189,7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1C23" w:rsidRPr="00C41C23" w:rsidRDefault="000E743B" w:rsidP="00C41C23">
            <w:pPr>
              <w:jc w:val="center"/>
            </w:pPr>
            <w:r>
              <w:rPr>
                <w:bCs/>
                <w:color w:val="000000"/>
                <w:sz w:val="20"/>
              </w:rPr>
              <w:t>189,7</w:t>
            </w:r>
          </w:p>
        </w:tc>
      </w:tr>
      <w:tr w:rsidR="00716EF0" w:rsidRPr="00A36FA3" w:rsidTr="00C41C23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7568B1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C41C23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Default="00C41C23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</w:tr>
      <w:tr w:rsidR="00716EF0" w:rsidRPr="00A36FA3" w:rsidTr="00C41C23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7568B1" w:rsidP="00716EF0">
            <w:pPr>
              <w:jc w:val="center"/>
            </w:pPr>
            <w:r>
              <w:rPr>
                <w:color w:val="000000"/>
                <w:sz w:val="20"/>
              </w:rPr>
              <w:t>84,2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C41C23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C41C23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173F57" w:rsidRPr="00A36FA3" w:rsidTr="00C41C23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203B5A" w:rsidRDefault="00173F5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3F57" w:rsidRPr="009B5902" w:rsidRDefault="00D33D1F" w:rsidP="009B59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16474,5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D705A2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13518,7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D705A2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13579,5</w:t>
            </w:r>
          </w:p>
        </w:tc>
      </w:tr>
    </w:tbl>
    <w:p w:rsidR="00F8578E" w:rsidRDefault="0061782E">
      <w:r>
        <w:t xml:space="preserve">                                                                                                       </w:t>
      </w:r>
      <w:bookmarkStart w:id="0" w:name="_GoBack"/>
      <w:bookmarkEnd w:id="0"/>
    </w:p>
    <w:sectPr w:rsidR="00F8578E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F3"/>
    <w:rsid w:val="00073FF7"/>
    <w:rsid w:val="000A52AB"/>
    <w:rsid w:val="000E743B"/>
    <w:rsid w:val="000F62EC"/>
    <w:rsid w:val="001031B5"/>
    <w:rsid w:val="00144B6E"/>
    <w:rsid w:val="001460EE"/>
    <w:rsid w:val="00173F57"/>
    <w:rsid w:val="0018777E"/>
    <w:rsid w:val="001B5440"/>
    <w:rsid w:val="00203B5A"/>
    <w:rsid w:val="00262D04"/>
    <w:rsid w:val="00271937"/>
    <w:rsid w:val="00285706"/>
    <w:rsid w:val="0029332B"/>
    <w:rsid w:val="00294371"/>
    <w:rsid w:val="002A4859"/>
    <w:rsid w:val="002C30F6"/>
    <w:rsid w:val="002C4D1C"/>
    <w:rsid w:val="002C65A4"/>
    <w:rsid w:val="002D37EE"/>
    <w:rsid w:val="002E47DB"/>
    <w:rsid w:val="00307E40"/>
    <w:rsid w:val="003108C6"/>
    <w:rsid w:val="00311447"/>
    <w:rsid w:val="0031387F"/>
    <w:rsid w:val="00342732"/>
    <w:rsid w:val="00365A8F"/>
    <w:rsid w:val="0037639D"/>
    <w:rsid w:val="00390FCE"/>
    <w:rsid w:val="003A2978"/>
    <w:rsid w:val="003C706A"/>
    <w:rsid w:val="003D111B"/>
    <w:rsid w:val="003F1E0E"/>
    <w:rsid w:val="003F5CA3"/>
    <w:rsid w:val="004018BD"/>
    <w:rsid w:val="004336B3"/>
    <w:rsid w:val="004337B1"/>
    <w:rsid w:val="00467481"/>
    <w:rsid w:val="00477CCA"/>
    <w:rsid w:val="00481265"/>
    <w:rsid w:val="0048184B"/>
    <w:rsid w:val="004950E4"/>
    <w:rsid w:val="004A5292"/>
    <w:rsid w:val="004C6BB1"/>
    <w:rsid w:val="005502E8"/>
    <w:rsid w:val="00570D82"/>
    <w:rsid w:val="00574422"/>
    <w:rsid w:val="00581509"/>
    <w:rsid w:val="005A69D0"/>
    <w:rsid w:val="005C000F"/>
    <w:rsid w:val="005C1D94"/>
    <w:rsid w:val="005E5A8A"/>
    <w:rsid w:val="005F0F68"/>
    <w:rsid w:val="0061782E"/>
    <w:rsid w:val="00646D4E"/>
    <w:rsid w:val="0066404A"/>
    <w:rsid w:val="00681A3A"/>
    <w:rsid w:val="006832E5"/>
    <w:rsid w:val="00687DC6"/>
    <w:rsid w:val="006A49D4"/>
    <w:rsid w:val="006C375A"/>
    <w:rsid w:val="006E68DA"/>
    <w:rsid w:val="007064D9"/>
    <w:rsid w:val="00716EF0"/>
    <w:rsid w:val="00732446"/>
    <w:rsid w:val="0075022D"/>
    <w:rsid w:val="007568B1"/>
    <w:rsid w:val="00763523"/>
    <w:rsid w:val="007D4D88"/>
    <w:rsid w:val="007E3B37"/>
    <w:rsid w:val="008338A1"/>
    <w:rsid w:val="00845BD0"/>
    <w:rsid w:val="00851033"/>
    <w:rsid w:val="0085744D"/>
    <w:rsid w:val="00861F50"/>
    <w:rsid w:val="008828F7"/>
    <w:rsid w:val="00891C17"/>
    <w:rsid w:val="008B748E"/>
    <w:rsid w:val="008C2D40"/>
    <w:rsid w:val="008D0F93"/>
    <w:rsid w:val="008D637C"/>
    <w:rsid w:val="008D7222"/>
    <w:rsid w:val="008E541A"/>
    <w:rsid w:val="009076F4"/>
    <w:rsid w:val="00945609"/>
    <w:rsid w:val="009522EC"/>
    <w:rsid w:val="00970A75"/>
    <w:rsid w:val="00975EA8"/>
    <w:rsid w:val="00993B1E"/>
    <w:rsid w:val="009B5902"/>
    <w:rsid w:val="009B73E8"/>
    <w:rsid w:val="009F1DF5"/>
    <w:rsid w:val="009F1F01"/>
    <w:rsid w:val="00A1079C"/>
    <w:rsid w:val="00A306C0"/>
    <w:rsid w:val="00A31B14"/>
    <w:rsid w:val="00A36FA3"/>
    <w:rsid w:val="00A4665B"/>
    <w:rsid w:val="00AA6294"/>
    <w:rsid w:val="00AB1C0B"/>
    <w:rsid w:val="00AB3925"/>
    <w:rsid w:val="00AB5AE5"/>
    <w:rsid w:val="00AB6C3A"/>
    <w:rsid w:val="00AD17A9"/>
    <w:rsid w:val="00B41ABB"/>
    <w:rsid w:val="00B615FE"/>
    <w:rsid w:val="00B66566"/>
    <w:rsid w:val="00B70500"/>
    <w:rsid w:val="00B708ED"/>
    <w:rsid w:val="00B8599F"/>
    <w:rsid w:val="00B87014"/>
    <w:rsid w:val="00B9710E"/>
    <w:rsid w:val="00BA0AC2"/>
    <w:rsid w:val="00BD6D3E"/>
    <w:rsid w:val="00BE34FF"/>
    <w:rsid w:val="00BF0271"/>
    <w:rsid w:val="00C17559"/>
    <w:rsid w:val="00C26449"/>
    <w:rsid w:val="00C27427"/>
    <w:rsid w:val="00C41C23"/>
    <w:rsid w:val="00C42319"/>
    <w:rsid w:val="00C43285"/>
    <w:rsid w:val="00C64EDE"/>
    <w:rsid w:val="00C85B08"/>
    <w:rsid w:val="00CC6E6C"/>
    <w:rsid w:val="00CD414B"/>
    <w:rsid w:val="00CF22CD"/>
    <w:rsid w:val="00CF4E88"/>
    <w:rsid w:val="00D1061B"/>
    <w:rsid w:val="00D33D1F"/>
    <w:rsid w:val="00D3475B"/>
    <w:rsid w:val="00D50C95"/>
    <w:rsid w:val="00D531F5"/>
    <w:rsid w:val="00D535ED"/>
    <w:rsid w:val="00D645D4"/>
    <w:rsid w:val="00D705A2"/>
    <w:rsid w:val="00DB2BC9"/>
    <w:rsid w:val="00DC567F"/>
    <w:rsid w:val="00DD7696"/>
    <w:rsid w:val="00E15566"/>
    <w:rsid w:val="00E304C9"/>
    <w:rsid w:val="00E31C54"/>
    <w:rsid w:val="00E413DA"/>
    <w:rsid w:val="00E540C8"/>
    <w:rsid w:val="00E561EF"/>
    <w:rsid w:val="00E612F3"/>
    <w:rsid w:val="00E66EC5"/>
    <w:rsid w:val="00E82B43"/>
    <w:rsid w:val="00EA63D6"/>
    <w:rsid w:val="00EB0E82"/>
    <w:rsid w:val="00F1202A"/>
    <w:rsid w:val="00F25B5B"/>
    <w:rsid w:val="00F27F0A"/>
    <w:rsid w:val="00F3319B"/>
    <w:rsid w:val="00F33AE2"/>
    <w:rsid w:val="00F44DB9"/>
    <w:rsid w:val="00F57D9C"/>
    <w:rsid w:val="00F8578E"/>
    <w:rsid w:val="00FA3D67"/>
    <w:rsid w:val="00FC6010"/>
    <w:rsid w:val="00FD7F4D"/>
    <w:rsid w:val="00FE4778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AD05A2"/>
  <w15:docId w15:val="{FA92DB15-BFDB-4940-8656-70A5C46D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6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106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110</cp:revision>
  <cp:lastPrinted>2026-04-03T05:44:00Z</cp:lastPrinted>
  <dcterms:created xsi:type="dcterms:W3CDTF">2016-12-07T04:55:00Z</dcterms:created>
  <dcterms:modified xsi:type="dcterms:W3CDTF">2026-04-03T05:45:00Z</dcterms:modified>
</cp:coreProperties>
</file>