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Ind w:w="-53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04"/>
        <w:gridCol w:w="1197"/>
        <w:gridCol w:w="1276"/>
        <w:gridCol w:w="1070"/>
        <w:gridCol w:w="773"/>
        <w:gridCol w:w="928"/>
      </w:tblGrid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 Приложение № </w:t>
            </w:r>
            <w:r w:rsidR="00F3319B">
              <w:rPr>
                <w:color w:val="000000"/>
                <w:sz w:val="20"/>
              </w:rPr>
              <w:t>3</w:t>
            </w:r>
          </w:p>
        </w:tc>
      </w:tr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CF3F6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</w:t>
            </w:r>
            <w:r>
              <w:rPr>
                <w:color w:val="000000"/>
                <w:sz w:val="20"/>
              </w:rPr>
              <w:t>к Р</w:t>
            </w:r>
            <w:r w:rsidRPr="00A36FA3">
              <w:rPr>
                <w:color w:val="000000"/>
                <w:sz w:val="20"/>
              </w:rPr>
              <w:t xml:space="preserve">ешению № </w:t>
            </w:r>
            <w:r w:rsidR="007E4AC1">
              <w:rPr>
                <w:color w:val="000000"/>
                <w:sz w:val="20"/>
              </w:rPr>
              <w:t>15</w:t>
            </w:r>
            <w:r w:rsidRPr="00A36FA3">
              <w:rPr>
                <w:color w:val="000000"/>
                <w:sz w:val="20"/>
              </w:rPr>
              <w:t xml:space="preserve">                              </w:t>
            </w:r>
          </w:p>
        </w:tc>
      </w:tr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BB6DD2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</w:t>
            </w:r>
            <w:r w:rsidR="004A5292">
              <w:rPr>
                <w:color w:val="000000"/>
                <w:sz w:val="20"/>
              </w:rPr>
              <w:t xml:space="preserve">           </w:t>
            </w:r>
            <w:r w:rsidR="00F27F0A">
              <w:rPr>
                <w:color w:val="000000"/>
                <w:sz w:val="20"/>
              </w:rPr>
              <w:t xml:space="preserve">   </w:t>
            </w:r>
            <w:r w:rsidR="00311447">
              <w:rPr>
                <w:color w:val="000000"/>
                <w:sz w:val="20"/>
              </w:rPr>
              <w:t xml:space="preserve">              </w:t>
            </w:r>
            <w:r w:rsidR="009468D5">
              <w:rPr>
                <w:color w:val="000000"/>
                <w:sz w:val="20"/>
              </w:rPr>
              <w:t xml:space="preserve">от  </w:t>
            </w:r>
            <w:r w:rsidR="007E4AC1">
              <w:rPr>
                <w:color w:val="000000"/>
                <w:sz w:val="20"/>
              </w:rPr>
              <w:t>29.12</w:t>
            </w:r>
            <w:r w:rsidR="000D5D5D">
              <w:rPr>
                <w:color w:val="000000"/>
                <w:sz w:val="20"/>
              </w:rPr>
              <w:t>.2025</w:t>
            </w:r>
            <w:r w:rsidR="00311447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 </w:t>
            </w:r>
            <w:r w:rsidRPr="00A36FA3">
              <w:rPr>
                <w:color w:val="000000"/>
                <w:sz w:val="20"/>
              </w:rPr>
              <w:t xml:space="preserve">г              </w:t>
            </w:r>
          </w:p>
        </w:tc>
      </w:tr>
      <w:tr w:rsidR="00FE4778" w:rsidRPr="00A36FA3" w:rsidTr="00390FCE">
        <w:trPr>
          <w:trHeight w:val="1018"/>
        </w:trPr>
        <w:tc>
          <w:tcPr>
            <w:tcW w:w="10348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Default="00FE4778" w:rsidP="00993B1E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РАСХОДЫ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БЮДЖЕТА КЛИМОУЦЕВСКОГО СЕЛЬСОВЕТА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ПО РАЗДЕЛАМ,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ПОДРАЗДЕЛАМ КЛАССИФИКАЦИИ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РАСХОДОВ БЮДЖЕТОВ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РОССИЙСКОЙ ФЕДЕРАЦИИ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НА </w:t>
            </w:r>
            <w:r w:rsidR="00A4665B"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0D5D5D">
              <w:rPr>
                <w:b/>
                <w:bCs/>
                <w:color w:val="000000"/>
                <w:sz w:val="24"/>
                <w:szCs w:val="24"/>
              </w:rPr>
              <w:t>5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ГОД И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 xml:space="preserve"> ПЛАНОВЫЙ ПЕРИОД 202</w:t>
            </w:r>
            <w:r w:rsidR="000D5D5D">
              <w:rPr>
                <w:b/>
                <w:bCs/>
                <w:color w:val="000000"/>
                <w:sz w:val="24"/>
                <w:szCs w:val="24"/>
              </w:rPr>
              <w:t>6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 xml:space="preserve"> И 202</w:t>
            </w:r>
            <w:r w:rsidR="000D5D5D">
              <w:rPr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ГОДОВ</w:t>
            </w:r>
          </w:p>
          <w:p w:rsidR="008D637C" w:rsidRPr="00A36FA3" w:rsidRDefault="008D637C" w:rsidP="00993B1E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FE4778" w:rsidRPr="00A36FA3" w:rsidRDefault="00BD6D3E" w:rsidP="00F27F0A">
            <w:pPr>
              <w:tabs>
                <w:tab w:val="left" w:pos="7020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</w:t>
            </w:r>
            <w:r w:rsidR="0029332B">
              <w:rPr>
                <w:b/>
                <w:bCs/>
                <w:color w:val="000000"/>
                <w:sz w:val="24"/>
                <w:szCs w:val="24"/>
              </w:rPr>
              <w:t xml:space="preserve">                    </w:t>
            </w:r>
            <w:r w:rsidR="00271937">
              <w:rPr>
                <w:b/>
                <w:bCs/>
                <w:color w:val="000000"/>
                <w:sz w:val="24"/>
                <w:szCs w:val="24"/>
              </w:rPr>
              <w:t xml:space="preserve">                </w:t>
            </w:r>
            <w:r w:rsidR="00FE4778" w:rsidRPr="00A36FA3">
              <w:rPr>
                <w:b/>
                <w:bCs/>
                <w:color w:val="000000"/>
                <w:sz w:val="24"/>
                <w:szCs w:val="24"/>
              </w:rPr>
              <w:t xml:space="preserve">           </w:t>
            </w:r>
            <w:r w:rsidR="00FE4778" w:rsidRPr="00A36FA3">
              <w:rPr>
                <w:b/>
                <w:bCs/>
                <w:color w:val="000000"/>
                <w:sz w:val="20"/>
              </w:rPr>
              <w:t xml:space="preserve">       </w:t>
            </w:r>
            <w:r w:rsidR="00751398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 xml:space="preserve">      </w:t>
            </w:r>
            <w:r w:rsidR="00F27F0A">
              <w:rPr>
                <w:b/>
                <w:bCs/>
                <w:color w:val="000000"/>
                <w:sz w:val="20"/>
              </w:rPr>
              <w:t xml:space="preserve">                        </w:t>
            </w:r>
            <w:r>
              <w:rPr>
                <w:b/>
                <w:bCs/>
                <w:color w:val="000000"/>
                <w:sz w:val="20"/>
              </w:rPr>
              <w:t xml:space="preserve">  </w:t>
            </w:r>
            <w:r w:rsidR="0029332B">
              <w:rPr>
                <w:b/>
                <w:bCs/>
                <w:color w:val="000000"/>
                <w:sz w:val="20"/>
              </w:rPr>
              <w:t xml:space="preserve">                        </w:t>
            </w:r>
            <w:r w:rsidR="00FE4778" w:rsidRPr="00A36FA3">
              <w:rPr>
                <w:b/>
                <w:bCs/>
                <w:color w:val="000000"/>
                <w:sz w:val="20"/>
              </w:rPr>
              <w:t>тыс. руб.</w:t>
            </w:r>
          </w:p>
        </w:tc>
      </w:tr>
      <w:tr w:rsidR="00FE4778" w:rsidTr="000D5D5D">
        <w:trPr>
          <w:trHeight w:val="540"/>
        </w:trPr>
        <w:tc>
          <w:tcPr>
            <w:tcW w:w="5104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993B1E">
            <w:pPr>
              <w:rPr>
                <w:color w:val="000000"/>
                <w:sz w:val="24"/>
                <w:szCs w:val="24"/>
              </w:rPr>
            </w:pPr>
          </w:p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FE4778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FE4778" w:rsidRDefault="00FE4778" w:rsidP="00993B1E">
            <w:pPr>
              <w:rPr>
                <w:color w:val="000000"/>
                <w:sz w:val="24"/>
                <w:szCs w:val="24"/>
              </w:rPr>
            </w:pPr>
          </w:p>
          <w:p w:rsidR="00FE4778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FE4778" w:rsidRPr="00203B5A" w:rsidTr="00CC6E3A">
        <w:trPr>
          <w:trHeight w:val="1000"/>
        </w:trPr>
        <w:tc>
          <w:tcPr>
            <w:tcW w:w="51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РЗ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FE4778" w:rsidP="008D637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>2</w:t>
            </w:r>
            <w:r w:rsidR="000D5D5D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B9710E" w:rsidP="00993B1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0D5D5D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FE4778" w:rsidP="008D637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0D5D5D"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CC6E3A" w:rsidRPr="000A52AB" w:rsidTr="000D5D5D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203B5A" w:rsidRDefault="00CC6E3A" w:rsidP="00CC6E3A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A36FA3" w:rsidRDefault="00CC6E3A" w:rsidP="00CC6E3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A36FA3" w:rsidRDefault="00CC6E3A" w:rsidP="00CC6E3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C6E3A" w:rsidRPr="000A52AB" w:rsidRDefault="00CC6E3A" w:rsidP="00CC6E3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4386,4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C6E3A" w:rsidRPr="000A52AB" w:rsidRDefault="00CC6E3A" w:rsidP="00CC6E3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4142,1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6E3A" w:rsidRPr="00CC6E3A" w:rsidRDefault="00CC6E3A" w:rsidP="00CC6E3A">
            <w:pPr>
              <w:jc w:val="center"/>
              <w:rPr>
                <w:sz w:val="20"/>
              </w:rPr>
            </w:pPr>
            <w:r w:rsidRPr="00CC6E3A">
              <w:rPr>
                <w:sz w:val="20"/>
              </w:rPr>
              <w:t>4142,1</w:t>
            </w:r>
          </w:p>
        </w:tc>
      </w:tr>
      <w:tr w:rsidR="00CC6E3A" w:rsidRPr="00A36FA3" w:rsidTr="000D5D5D">
        <w:trPr>
          <w:trHeight w:val="494"/>
        </w:trPr>
        <w:tc>
          <w:tcPr>
            <w:tcW w:w="5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203B5A" w:rsidRDefault="00CC6E3A" w:rsidP="00CC6E3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A36FA3" w:rsidRDefault="00CC6E3A" w:rsidP="00CC6E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A36FA3" w:rsidRDefault="00CC6E3A" w:rsidP="00CC6E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C6E3A" w:rsidRPr="00A36FA3" w:rsidRDefault="00CC6E3A" w:rsidP="00CC6E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1155,5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C6E3A" w:rsidRPr="00A36FA3" w:rsidRDefault="00CC6E3A" w:rsidP="00CC6E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1155,4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6E3A" w:rsidRPr="00CC6E3A" w:rsidRDefault="00CC6E3A" w:rsidP="00CC6E3A">
            <w:pPr>
              <w:jc w:val="center"/>
              <w:rPr>
                <w:sz w:val="20"/>
              </w:rPr>
            </w:pPr>
            <w:r w:rsidRPr="00CC6E3A">
              <w:rPr>
                <w:sz w:val="20"/>
              </w:rPr>
              <w:t>1155,4</w:t>
            </w:r>
          </w:p>
        </w:tc>
      </w:tr>
      <w:tr w:rsidR="00CC6E3A" w:rsidRPr="00A36FA3" w:rsidTr="000D5D5D">
        <w:trPr>
          <w:trHeight w:val="71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203B5A" w:rsidRDefault="00CC6E3A" w:rsidP="00CC6E3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Правительства Росс</w:t>
            </w:r>
            <w:r>
              <w:rPr>
                <w:color w:val="000000"/>
                <w:sz w:val="22"/>
                <w:szCs w:val="22"/>
              </w:rPr>
              <w:t xml:space="preserve">ийской Федерации, высших  исполнительных органов государственной </w:t>
            </w:r>
            <w:r w:rsidRPr="00203B5A">
              <w:rPr>
                <w:color w:val="000000"/>
                <w:sz w:val="22"/>
                <w:szCs w:val="22"/>
              </w:rPr>
              <w:t xml:space="preserve"> власти субъектов Российской Федерации, местных администраций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6E3A" w:rsidRPr="00A36FA3" w:rsidRDefault="00CC6E3A" w:rsidP="00CC6E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A36FA3" w:rsidRDefault="00CC6E3A" w:rsidP="00CC6E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C6E3A" w:rsidRPr="00A36FA3" w:rsidRDefault="00CC6E3A" w:rsidP="00CC6E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2653,5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C6E3A" w:rsidRPr="00A36FA3" w:rsidRDefault="00CC6E3A" w:rsidP="00CC6E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2653,5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6E3A" w:rsidRPr="00CC6E3A" w:rsidRDefault="00CC6E3A" w:rsidP="00CC6E3A">
            <w:pPr>
              <w:jc w:val="center"/>
              <w:rPr>
                <w:sz w:val="20"/>
              </w:rPr>
            </w:pPr>
            <w:r w:rsidRPr="00CC6E3A">
              <w:rPr>
                <w:sz w:val="20"/>
              </w:rPr>
              <w:t>2653,5</w:t>
            </w:r>
          </w:p>
        </w:tc>
      </w:tr>
      <w:tr w:rsidR="00D1061B" w:rsidRPr="00A36FA3" w:rsidTr="000D5D5D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1B" w:rsidRPr="00203B5A" w:rsidRDefault="00D1061B" w:rsidP="00D1061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D1061B" w:rsidRPr="00A36FA3" w:rsidTr="000D5D5D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203B5A" w:rsidRDefault="00D1061B" w:rsidP="00D1061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13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1061B" w:rsidRPr="00A36FA3" w:rsidRDefault="000D5D5D" w:rsidP="0049170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547,4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061B" w:rsidRPr="00A36FA3" w:rsidRDefault="00CC6E3A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303,2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061B" w:rsidRPr="00A36FA3" w:rsidRDefault="00CC6E3A" w:rsidP="00CC6E3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303,2</w:t>
            </w:r>
          </w:p>
        </w:tc>
      </w:tr>
      <w:tr w:rsidR="00D1061B" w:rsidRPr="00A36FA3" w:rsidTr="000D5D5D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203B5A" w:rsidRDefault="00D1061B" w:rsidP="00D1061B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1061B" w:rsidRPr="00467481" w:rsidRDefault="000D5D5D" w:rsidP="00D1061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186,3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C375A" w:rsidRPr="00467481" w:rsidRDefault="00CC6E3A" w:rsidP="006C375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202,5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061B" w:rsidRPr="00467481" w:rsidRDefault="00CC6E3A" w:rsidP="00D1061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209,9</w:t>
            </w:r>
          </w:p>
        </w:tc>
      </w:tr>
      <w:tr w:rsidR="00D1061B" w:rsidRPr="00A36FA3" w:rsidTr="000D5D5D">
        <w:trPr>
          <w:trHeight w:val="1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1B" w:rsidRPr="00203B5A" w:rsidRDefault="00D1061B" w:rsidP="00D1061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1061B" w:rsidRPr="00467481" w:rsidRDefault="000D5D5D" w:rsidP="006C37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186,3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5A" w:rsidRPr="00467481" w:rsidRDefault="00CC6E3A" w:rsidP="006C37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202,5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1061B" w:rsidRPr="00467481" w:rsidRDefault="00CC6E3A" w:rsidP="006C37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209,9</w:t>
            </w:r>
          </w:p>
        </w:tc>
      </w:tr>
      <w:tr w:rsidR="005502E8" w:rsidRPr="00A36FA3" w:rsidTr="000D5D5D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0D5D5D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991,0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500,0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500,0</w:t>
            </w:r>
          </w:p>
        </w:tc>
      </w:tr>
      <w:tr w:rsidR="005502E8" w:rsidRPr="00A36FA3" w:rsidTr="000D5D5D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>
              <w:rPr>
                <w:color w:val="000000"/>
                <w:sz w:val="22"/>
                <w:szCs w:val="22"/>
              </w:rPr>
              <w:t>пожарная безопасность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0D5D5D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988,0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497,0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497,0</w:t>
            </w:r>
          </w:p>
        </w:tc>
      </w:tr>
      <w:tr w:rsidR="005502E8" w:rsidRPr="00A36FA3" w:rsidTr="000D5D5D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 в области национальной безопасности  и правоохранительной деятельности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14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</w:tr>
      <w:tr w:rsidR="005502E8" w:rsidRPr="00A36FA3" w:rsidTr="000D5D5D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Национальная экономика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0D5D5D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413,8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D50C95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</w:tr>
      <w:tr w:rsidR="005502E8" w:rsidRPr="00A36FA3" w:rsidTr="000D5D5D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Сельское хозяйство и рыболовство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37639D" w:rsidRDefault="000D5D5D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71,4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37639D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37639D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</w:tr>
      <w:tr w:rsidR="005502E8" w:rsidRPr="00A36FA3" w:rsidTr="000D5D5D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37639D" w:rsidRDefault="000D5D5D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342,4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37639D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37639D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5502E8" w:rsidRPr="00A36FA3" w:rsidTr="000D5D5D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b/>
                <w:bCs/>
                <w:color w:val="000000"/>
                <w:sz w:val="22"/>
                <w:szCs w:val="22"/>
              </w:rPr>
              <w:t>Жилищно – 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751398" w:rsidRDefault="007E4AC1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2342,8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751398" w:rsidRDefault="00CC6E3A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1365,0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751398" w:rsidRDefault="00CC6E3A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1365,0</w:t>
            </w:r>
          </w:p>
        </w:tc>
      </w:tr>
      <w:tr w:rsidR="005502E8" w:rsidRPr="00A36FA3" w:rsidTr="000D5D5D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</w:tr>
      <w:tr w:rsidR="005502E8" w:rsidRPr="00A36FA3" w:rsidTr="000D5D5D">
        <w:trPr>
          <w:trHeight w:val="32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7E4AC1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2339,8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CC6E3A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1362</w:t>
            </w:r>
            <w:r w:rsidR="005B1DE7">
              <w:rPr>
                <w:bCs/>
                <w:color w:val="000000"/>
                <w:sz w:val="20"/>
              </w:rPr>
              <w:t>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CC6E3A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1362,0</w:t>
            </w:r>
          </w:p>
        </w:tc>
      </w:tr>
      <w:tr w:rsidR="00CC6E3A" w:rsidRPr="00A36FA3" w:rsidTr="000D5D5D">
        <w:trPr>
          <w:trHeight w:val="32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CC6E3A" w:rsidRDefault="00CC6E3A" w:rsidP="005502E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CC6E3A">
              <w:rPr>
                <w:b/>
                <w:bCs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CC6E3A" w:rsidRDefault="00CC6E3A" w:rsidP="005502E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CC6E3A">
              <w:rPr>
                <w:b/>
                <w:bCs/>
                <w:color w:val="000000"/>
                <w:sz w:val="20"/>
              </w:rPr>
              <w:t>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CC6E3A" w:rsidRDefault="00CC6E3A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CC6E3A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C6E3A" w:rsidRPr="00CC6E3A" w:rsidRDefault="00CC6E3A" w:rsidP="005502E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CC6E3A">
              <w:rPr>
                <w:b/>
                <w:bCs/>
                <w:color w:val="000000"/>
                <w:sz w:val="20"/>
              </w:rPr>
              <w:t>898,0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C6E3A" w:rsidRDefault="00CC6E3A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6E3A" w:rsidRDefault="00CC6E3A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2C65A4" w:rsidRPr="00A36FA3" w:rsidTr="000D5D5D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65A4" w:rsidRPr="00203B5A" w:rsidRDefault="002C65A4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65A4" w:rsidRPr="00A36FA3" w:rsidRDefault="002C65A4" w:rsidP="00993B1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65A4" w:rsidRPr="00A36FA3" w:rsidRDefault="002C65A4" w:rsidP="00993B1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65A4" w:rsidRPr="00A36FA3" w:rsidRDefault="005F5D44" w:rsidP="000F62E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9341,5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C65A4" w:rsidRPr="00A36FA3" w:rsidRDefault="00CC6E3A" w:rsidP="00D50C9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6006,4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65A4" w:rsidRPr="00A36FA3" w:rsidRDefault="00CC6E3A" w:rsidP="00192A3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6215,0</w:t>
            </w:r>
          </w:p>
        </w:tc>
      </w:tr>
      <w:tr w:rsidR="005B1DE7" w:rsidRPr="00A36FA3" w:rsidTr="000D5D5D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DE7" w:rsidRPr="00203B5A" w:rsidRDefault="005B1DE7" w:rsidP="005B1DE7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DE7" w:rsidRPr="00A36FA3" w:rsidRDefault="005B1DE7" w:rsidP="005B1D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DE7" w:rsidRPr="00A36FA3" w:rsidRDefault="005B1DE7" w:rsidP="005B1D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B1DE7" w:rsidRPr="00751398" w:rsidRDefault="005F5D44" w:rsidP="005B1D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9341,5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B1DE7" w:rsidRPr="00CC6E3A" w:rsidRDefault="00CC6E3A" w:rsidP="005B1D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CC6E3A">
              <w:rPr>
                <w:bCs/>
                <w:color w:val="000000"/>
                <w:sz w:val="20"/>
              </w:rPr>
              <w:t>6006,4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B1DE7" w:rsidRPr="00CC6E3A" w:rsidRDefault="00CC6E3A" w:rsidP="005B1D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6215,0</w:t>
            </w:r>
          </w:p>
        </w:tc>
      </w:tr>
      <w:tr w:rsidR="00CC6E3A" w:rsidRPr="00A36FA3" w:rsidTr="000D5D5D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6A49D4" w:rsidRDefault="00CC6E3A" w:rsidP="00CC6E3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AB3925" w:rsidRDefault="00CC6E3A" w:rsidP="00CC6E3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AB3925" w:rsidRDefault="00CC6E3A" w:rsidP="00CC6E3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C6E3A" w:rsidRPr="00AB3925" w:rsidRDefault="00CC6E3A" w:rsidP="00CC6E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166,4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C6E3A" w:rsidRPr="00AB3925" w:rsidRDefault="00A4577B" w:rsidP="00CC6E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157,4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6E3A" w:rsidRPr="00CC6E3A" w:rsidRDefault="00CC6E3A" w:rsidP="00CC6E3A">
            <w:pPr>
              <w:jc w:val="center"/>
              <w:rPr>
                <w:sz w:val="20"/>
              </w:rPr>
            </w:pPr>
            <w:r w:rsidRPr="00CC6E3A">
              <w:rPr>
                <w:sz w:val="20"/>
              </w:rPr>
              <w:t>157,5</w:t>
            </w:r>
          </w:p>
        </w:tc>
      </w:tr>
      <w:tr w:rsidR="00CC6E3A" w:rsidRPr="00A36FA3" w:rsidTr="000D5D5D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AB3925" w:rsidRDefault="00CC6E3A" w:rsidP="00CC6E3A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AB3925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AB3925" w:rsidRDefault="00CC6E3A" w:rsidP="00CC6E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AB3925" w:rsidRDefault="00CC6E3A" w:rsidP="00CC6E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01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C6E3A" w:rsidRDefault="00CC6E3A" w:rsidP="00CC6E3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166,4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C6E3A" w:rsidRDefault="00A4577B" w:rsidP="00CC6E3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157,4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6E3A" w:rsidRPr="00CC6E3A" w:rsidRDefault="00CC6E3A" w:rsidP="00CC6E3A">
            <w:pPr>
              <w:jc w:val="center"/>
              <w:rPr>
                <w:sz w:val="20"/>
              </w:rPr>
            </w:pPr>
            <w:r w:rsidRPr="00CC6E3A">
              <w:rPr>
                <w:sz w:val="20"/>
              </w:rPr>
              <w:t>157,5</w:t>
            </w:r>
          </w:p>
        </w:tc>
      </w:tr>
      <w:tr w:rsidR="00CC6E3A" w:rsidRPr="00A36FA3" w:rsidTr="000D5D5D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203B5A" w:rsidRDefault="00CC6E3A" w:rsidP="00CC6E3A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D1061B" w:rsidRDefault="00CC6E3A" w:rsidP="00CC6E3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D1061B">
              <w:rPr>
                <w:b/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D1061B" w:rsidRDefault="00CC6E3A" w:rsidP="00CC6E3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D1061B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C6E3A" w:rsidRDefault="00CC6E3A" w:rsidP="00CC6E3A">
            <w:pPr>
              <w:jc w:val="center"/>
            </w:pPr>
            <w:r>
              <w:rPr>
                <w:b/>
                <w:color w:val="000000"/>
                <w:sz w:val="20"/>
              </w:rPr>
              <w:t>84,2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C6E3A" w:rsidRPr="00D1061B" w:rsidRDefault="00CC6E3A" w:rsidP="00CC6E3A">
            <w:pPr>
              <w:jc w:val="center"/>
              <w:rPr>
                <w:b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6E3A" w:rsidRPr="00CC6E3A" w:rsidRDefault="00CC6E3A" w:rsidP="00CC6E3A">
            <w:pPr>
              <w:jc w:val="center"/>
              <w:rPr>
                <w:sz w:val="20"/>
              </w:rPr>
            </w:pPr>
            <w:r w:rsidRPr="00CC6E3A">
              <w:rPr>
                <w:sz w:val="20"/>
              </w:rPr>
              <w:t>157,5</w:t>
            </w:r>
          </w:p>
        </w:tc>
      </w:tr>
      <w:tr w:rsidR="005502E8" w:rsidRPr="00A36FA3" w:rsidTr="000D5D5D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D1061B" w:rsidRDefault="007844A9" w:rsidP="005502E8">
            <w:pPr>
              <w:jc w:val="center"/>
            </w:pPr>
            <w:r>
              <w:rPr>
                <w:color w:val="000000"/>
                <w:sz w:val="20"/>
              </w:rPr>
              <w:t>84,2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D1061B" w:rsidRDefault="005502E8" w:rsidP="005B1DE7"/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D1061B" w:rsidRDefault="005502E8" w:rsidP="005B1DE7"/>
        </w:tc>
      </w:tr>
      <w:tr w:rsidR="00173F57" w:rsidRPr="00A36FA3" w:rsidTr="000D5D5D">
        <w:trPr>
          <w:trHeight w:val="30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203B5A" w:rsidRDefault="00173F57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173F57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173F57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3F57" w:rsidRPr="00A36FA3" w:rsidRDefault="007E4AC1" w:rsidP="000F62E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18810,4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3F57" w:rsidRPr="00A36FA3" w:rsidRDefault="000D5D5D" w:rsidP="004646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12389,4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0D5D5D" w:rsidP="004646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12605,5</w:t>
            </w:r>
          </w:p>
        </w:tc>
      </w:tr>
    </w:tbl>
    <w:p w:rsidR="00FE4778" w:rsidRDefault="00FE4778">
      <w:bookmarkStart w:id="0" w:name="_GoBack"/>
      <w:bookmarkEnd w:id="0"/>
    </w:p>
    <w:sectPr w:rsidR="00FE4778" w:rsidSect="00285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2F3"/>
    <w:rsid w:val="00073FF7"/>
    <w:rsid w:val="000A52AB"/>
    <w:rsid w:val="000D5D5D"/>
    <w:rsid w:val="000F62EC"/>
    <w:rsid w:val="001031B5"/>
    <w:rsid w:val="00144B6E"/>
    <w:rsid w:val="001460EE"/>
    <w:rsid w:val="00173F57"/>
    <w:rsid w:val="0018777E"/>
    <w:rsid w:val="001B5440"/>
    <w:rsid w:val="00203B5A"/>
    <w:rsid w:val="002172BD"/>
    <w:rsid w:val="00262D04"/>
    <w:rsid w:val="00271937"/>
    <w:rsid w:val="002820D1"/>
    <w:rsid w:val="00285706"/>
    <w:rsid w:val="0029332B"/>
    <w:rsid w:val="002A4859"/>
    <w:rsid w:val="002C30F6"/>
    <w:rsid w:val="002C4D1C"/>
    <w:rsid w:val="002C65A4"/>
    <w:rsid w:val="002D37EE"/>
    <w:rsid w:val="002E47DB"/>
    <w:rsid w:val="00307E40"/>
    <w:rsid w:val="003108C6"/>
    <w:rsid w:val="00311447"/>
    <w:rsid w:val="0031387F"/>
    <w:rsid w:val="0037639D"/>
    <w:rsid w:val="00390FCE"/>
    <w:rsid w:val="003C706A"/>
    <w:rsid w:val="003D111B"/>
    <w:rsid w:val="003F1E0E"/>
    <w:rsid w:val="003F5CA3"/>
    <w:rsid w:val="004018BD"/>
    <w:rsid w:val="004336B3"/>
    <w:rsid w:val="004337B1"/>
    <w:rsid w:val="00467481"/>
    <w:rsid w:val="00477CCA"/>
    <w:rsid w:val="00481265"/>
    <w:rsid w:val="0048184B"/>
    <w:rsid w:val="00491702"/>
    <w:rsid w:val="004950E4"/>
    <w:rsid w:val="004A5292"/>
    <w:rsid w:val="004C69B6"/>
    <w:rsid w:val="004C6BB1"/>
    <w:rsid w:val="005502E8"/>
    <w:rsid w:val="00553F2C"/>
    <w:rsid w:val="00570D82"/>
    <w:rsid w:val="00574422"/>
    <w:rsid w:val="00581509"/>
    <w:rsid w:val="005B1DE7"/>
    <w:rsid w:val="005C000F"/>
    <w:rsid w:val="005E5A8A"/>
    <w:rsid w:val="005F5D44"/>
    <w:rsid w:val="00646D4E"/>
    <w:rsid w:val="0066404A"/>
    <w:rsid w:val="00681A3A"/>
    <w:rsid w:val="006832E5"/>
    <w:rsid w:val="00687DC6"/>
    <w:rsid w:val="006A49D4"/>
    <w:rsid w:val="006A78D5"/>
    <w:rsid w:val="006C375A"/>
    <w:rsid w:val="006E68DA"/>
    <w:rsid w:val="00732446"/>
    <w:rsid w:val="00751398"/>
    <w:rsid w:val="00763523"/>
    <w:rsid w:val="00775C98"/>
    <w:rsid w:val="007844A9"/>
    <w:rsid w:val="007E3B37"/>
    <w:rsid w:val="007E4378"/>
    <w:rsid w:val="007E4AC1"/>
    <w:rsid w:val="008338A1"/>
    <w:rsid w:val="00845BD0"/>
    <w:rsid w:val="00851033"/>
    <w:rsid w:val="00861F50"/>
    <w:rsid w:val="00876851"/>
    <w:rsid w:val="008828F7"/>
    <w:rsid w:val="00891C17"/>
    <w:rsid w:val="008B748E"/>
    <w:rsid w:val="008D0F93"/>
    <w:rsid w:val="008D637C"/>
    <w:rsid w:val="008D7222"/>
    <w:rsid w:val="008E541A"/>
    <w:rsid w:val="008F2D8F"/>
    <w:rsid w:val="009076F4"/>
    <w:rsid w:val="00945609"/>
    <w:rsid w:val="009468D5"/>
    <w:rsid w:val="009522EC"/>
    <w:rsid w:val="00970A75"/>
    <w:rsid w:val="00975EA8"/>
    <w:rsid w:val="00993B1E"/>
    <w:rsid w:val="009B73E8"/>
    <w:rsid w:val="009F1DF5"/>
    <w:rsid w:val="009F1F01"/>
    <w:rsid w:val="00A1079C"/>
    <w:rsid w:val="00A306C0"/>
    <w:rsid w:val="00A31B14"/>
    <w:rsid w:val="00A36FA3"/>
    <w:rsid w:val="00A4577B"/>
    <w:rsid w:val="00A4665B"/>
    <w:rsid w:val="00AB1C0B"/>
    <w:rsid w:val="00AB3925"/>
    <w:rsid w:val="00AB4019"/>
    <w:rsid w:val="00AB5AE5"/>
    <w:rsid w:val="00AB6C3A"/>
    <w:rsid w:val="00AD17A9"/>
    <w:rsid w:val="00B2680A"/>
    <w:rsid w:val="00B41ABB"/>
    <w:rsid w:val="00B615FE"/>
    <w:rsid w:val="00B628C8"/>
    <w:rsid w:val="00B70500"/>
    <w:rsid w:val="00B708ED"/>
    <w:rsid w:val="00B8599F"/>
    <w:rsid w:val="00B87014"/>
    <w:rsid w:val="00B9710E"/>
    <w:rsid w:val="00BA0AC2"/>
    <w:rsid w:val="00BA28AC"/>
    <w:rsid w:val="00BB6DD2"/>
    <w:rsid w:val="00BD6D3E"/>
    <w:rsid w:val="00BE34FF"/>
    <w:rsid w:val="00C01040"/>
    <w:rsid w:val="00C17559"/>
    <w:rsid w:val="00C26449"/>
    <w:rsid w:val="00C27427"/>
    <w:rsid w:val="00C42319"/>
    <w:rsid w:val="00C43285"/>
    <w:rsid w:val="00C64EDE"/>
    <w:rsid w:val="00C85B08"/>
    <w:rsid w:val="00C9566A"/>
    <w:rsid w:val="00CA57BB"/>
    <w:rsid w:val="00CC6E3A"/>
    <w:rsid w:val="00CC6E6C"/>
    <w:rsid w:val="00CD414B"/>
    <w:rsid w:val="00CF22CD"/>
    <w:rsid w:val="00CF3F6A"/>
    <w:rsid w:val="00CF4E88"/>
    <w:rsid w:val="00D1061B"/>
    <w:rsid w:val="00D3475B"/>
    <w:rsid w:val="00D50C95"/>
    <w:rsid w:val="00D531F5"/>
    <w:rsid w:val="00D535ED"/>
    <w:rsid w:val="00D645D4"/>
    <w:rsid w:val="00DB2BC9"/>
    <w:rsid w:val="00DC567F"/>
    <w:rsid w:val="00DD7696"/>
    <w:rsid w:val="00E15566"/>
    <w:rsid w:val="00E304C9"/>
    <w:rsid w:val="00E31C54"/>
    <w:rsid w:val="00E413DA"/>
    <w:rsid w:val="00E540C8"/>
    <w:rsid w:val="00E561EF"/>
    <w:rsid w:val="00E612F3"/>
    <w:rsid w:val="00E82B43"/>
    <w:rsid w:val="00EA63D6"/>
    <w:rsid w:val="00EB0E82"/>
    <w:rsid w:val="00F1202A"/>
    <w:rsid w:val="00F228C0"/>
    <w:rsid w:val="00F27F0A"/>
    <w:rsid w:val="00F3319B"/>
    <w:rsid w:val="00F33AE2"/>
    <w:rsid w:val="00FC6010"/>
    <w:rsid w:val="00FD7F4D"/>
    <w:rsid w:val="00FE4778"/>
    <w:rsid w:val="00F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8C3A3A"/>
  <w15:docId w15:val="{439D65F4-E956-469E-BD1A-EFE0680A9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F3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61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D1061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7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1005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123</cp:revision>
  <cp:lastPrinted>2026-01-12T06:52:00Z</cp:lastPrinted>
  <dcterms:created xsi:type="dcterms:W3CDTF">2016-12-07T04:55:00Z</dcterms:created>
  <dcterms:modified xsi:type="dcterms:W3CDTF">2026-01-12T06:52:00Z</dcterms:modified>
</cp:coreProperties>
</file>