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8" w:rsidRDefault="000067F8" w:rsidP="00006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067F8" w:rsidRDefault="000067F8" w:rsidP="000067F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>
        <w:rPr>
          <w:b/>
          <w:sz w:val="28"/>
          <w:szCs w:val="28"/>
          <w:u w:val="single"/>
        </w:rPr>
        <w:t>ведущего инспектора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Климоуцевского сельсовета</w:t>
      </w:r>
      <w:r>
        <w:rPr>
          <w:b/>
          <w:sz w:val="28"/>
          <w:szCs w:val="28"/>
        </w:rPr>
        <w:t xml:space="preserve"> и членов её семьи   за период с 01 января 2020 года по 31 декабря 2020 года</w:t>
      </w:r>
    </w:p>
    <w:p w:rsidR="000067F8" w:rsidRDefault="000067F8" w:rsidP="000067F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78"/>
        <w:gridCol w:w="1796"/>
        <w:gridCol w:w="1503"/>
        <w:gridCol w:w="1573"/>
        <w:gridCol w:w="1799"/>
        <w:gridCol w:w="1499"/>
        <w:gridCol w:w="1491"/>
        <w:gridCol w:w="1762"/>
      </w:tblGrid>
      <w:tr w:rsidR="000067F8" w:rsidTr="000067F8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Фамилия</w:t>
            </w:r>
          </w:p>
          <w:p w:rsidR="000067F8" w:rsidRDefault="000067F8">
            <w:r>
              <w:t>Имя</w:t>
            </w:r>
          </w:p>
          <w:p w:rsidR="000067F8" w:rsidRDefault="000067F8">
            <w:r>
              <w:t>Отчество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0067F8" w:rsidRDefault="000067F8">
            <w:r>
              <w:t>годовой</w:t>
            </w:r>
          </w:p>
          <w:p w:rsidR="000067F8" w:rsidRDefault="000067F8">
            <w:r>
              <w:t>доход</w:t>
            </w:r>
          </w:p>
          <w:p w:rsidR="000067F8" w:rsidRDefault="000067F8">
            <w:r>
              <w:t>за 2020г.</w:t>
            </w:r>
          </w:p>
          <w:p w:rsidR="000067F8" w:rsidRDefault="000067F8"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0067F8" w:rsidTr="00006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8" w:rsidRDefault="000067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8" w:rsidRDefault="000067F8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Вид объектов</w:t>
            </w:r>
          </w:p>
          <w:p w:rsidR="000067F8" w:rsidRDefault="000067F8">
            <w:r>
              <w:t>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Площадь</w:t>
            </w:r>
          </w:p>
          <w:p w:rsidR="000067F8" w:rsidRDefault="000067F8">
            <w:r>
              <w:t>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Страна</w:t>
            </w:r>
          </w:p>
          <w:p w:rsidR="000067F8" w:rsidRDefault="000067F8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Транспортные</w:t>
            </w:r>
          </w:p>
          <w:p w:rsidR="000067F8" w:rsidRDefault="000067F8">
            <w:r>
              <w:t>средства</w:t>
            </w:r>
          </w:p>
          <w:p w:rsidR="000067F8" w:rsidRDefault="000067F8">
            <w:r>
              <w:t>(вид и марка)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Вид</w:t>
            </w:r>
          </w:p>
          <w:p w:rsidR="000067F8" w:rsidRDefault="000067F8">
            <w:r>
              <w:t>объектов</w:t>
            </w:r>
          </w:p>
          <w:p w:rsidR="000067F8" w:rsidRDefault="000067F8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Площадь</w:t>
            </w:r>
          </w:p>
          <w:p w:rsidR="000067F8" w:rsidRDefault="000067F8">
            <w:r>
              <w:t>кв.м.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Страна</w:t>
            </w:r>
          </w:p>
          <w:p w:rsidR="000067F8" w:rsidRDefault="000067F8">
            <w:r>
              <w:t>расположения</w:t>
            </w:r>
          </w:p>
        </w:tc>
      </w:tr>
      <w:tr w:rsidR="000067F8" w:rsidTr="000067F8">
        <w:trPr>
          <w:trHeight w:val="13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0067F8">
            <w:r>
              <w:t>Батищева</w:t>
            </w:r>
          </w:p>
          <w:p w:rsidR="000067F8" w:rsidRDefault="000067F8">
            <w:r>
              <w:t>Галина</w:t>
            </w:r>
          </w:p>
          <w:p w:rsidR="000067F8" w:rsidRDefault="000067F8">
            <w:r>
              <w:t>Александровна</w:t>
            </w:r>
          </w:p>
          <w:p w:rsidR="000067F8" w:rsidRDefault="000067F8"/>
          <w:p w:rsidR="000067F8" w:rsidRDefault="000067F8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0067F8">
            <w:r>
              <w:t>290412,10</w:t>
            </w:r>
          </w:p>
          <w:p w:rsidR="000067F8" w:rsidRDefault="000067F8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0067F8">
            <w:r>
              <w:t xml:space="preserve">Жилой дом </w:t>
            </w:r>
          </w:p>
          <w:p w:rsidR="000067F8" w:rsidRDefault="000067F8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38,9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proofErr w:type="spellStart"/>
            <w:proofErr w:type="gramStart"/>
            <w:r>
              <w:t>сельскохозяйс-твенная</w:t>
            </w:r>
            <w:proofErr w:type="spellEnd"/>
            <w:proofErr w:type="gramEnd"/>
            <w:r>
              <w:t xml:space="preserve"> техника:</w:t>
            </w:r>
          </w:p>
          <w:p w:rsidR="000067F8" w:rsidRDefault="000067F8">
            <w:r>
              <w:t>Трактор Т-40, 1988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Земельный</w:t>
            </w:r>
          </w:p>
          <w:p w:rsidR="000067F8" w:rsidRDefault="000067F8">
            <w:r>
              <w:t>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2096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Россия</w:t>
            </w:r>
          </w:p>
        </w:tc>
      </w:tr>
      <w:tr w:rsidR="000067F8" w:rsidTr="000067F8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Супруг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 w:rsidP="00481841">
            <w:r>
              <w:t>2,</w:t>
            </w:r>
            <w:r w:rsidR="00481841">
              <w:t>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0067F8">
            <w:r>
              <w:t>Земельный</w:t>
            </w:r>
          </w:p>
          <w:p w:rsidR="000067F8" w:rsidRDefault="000067F8">
            <w:r>
              <w:t>участок</w:t>
            </w:r>
          </w:p>
          <w:p w:rsidR="000067F8" w:rsidRDefault="000067F8"/>
          <w:p w:rsidR="000067F8" w:rsidRDefault="000067F8">
            <w:r>
              <w:t xml:space="preserve">Жилой дом </w:t>
            </w:r>
          </w:p>
          <w:p w:rsidR="000067F8" w:rsidRDefault="000067F8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0067F8">
            <w:r>
              <w:t>2096</w:t>
            </w:r>
          </w:p>
          <w:p w:rsidR="000067F8" w:rsidRDefault="000067F8"/>
          <w:p w:rsidR="000067F8" w:rsidRDefault="000067F8"/>
          <w:p w:rsidR="000067F8" w:rsidRDefault="000067F8">
            <w:r>
              <w:t>38,9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8" w:rsidRDefault="000067F8">
            <w:r>
              <w:t>Россия</w:t>
            </w:r>
          </w:p>
          <w:p w:rsidR="000067F8" w:rsidRDefault="000067F8"/>
          <w:p w:rsidR="000067F8" w:rsidRDefault="000067F8"/>
          <w:p w:rsidR="000067F8" w:rsidRDefault="000067F8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автомобиль</w:t>
            </w:r>
          </w:p>
          <w:p w:rsidR="000067F8" w:rsidRDefault="000067F8">
            <w:r>
              <w:t>легковой:</w:t>
            </w:r>
          </w:p>
          <w:p w:rsidR="000067F8" w:rsidRDefault="000067F8">
            <w:r>
              <w:t>«</w:t>
            </w:r>
            <w:proofErr w:type="spellStart"/>
            <w:r>
              <w:t>Тойот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           </w:t>
            </w:r>
            <w:proofErr w:type="spellStart"/>
            <w:r>
              <w:t>Королла</w:t>
            </w:r>
            <w:proofErr w:type="spellEnd"/>
            <w:r>
              <w:t xml:space="preserve">», </w:t>
            </w:r>
          </w:p>
          <w:p w:rsidR="000067F8" w:rsidRDefault="000067F8">
            <w:r>
              <w:t xml:space="preserve">1998 г.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8" w:rsidRDefault="000067F8">
            <w:r>
              <w:t>-</w:t>
            </w:r>
          </w:p>
        </w:tc>
      </w:tr>
    </w:tbl>
    <w:p w:rsidR="00770B45" w:rsidRDefault="00770B45"/>
    <w:sectPr w:rsidR="00770B45" w:rsidSect="00006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67F8"/>
    <w:rsid w:val="000067F8"/>
    <w:rsid w:val="00481841"/>
    <w:rsid w:val="00770B45"/>
    <w:rsid w:val="00D0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2021-03-25T07:55:00Z</cp:lastPrinted>
  <dcterms:created xsi:type="dcterms:W3CDTF">2021-04-01T06:52:00Z</dcterms:created>
  <dcterms:modified xsi:type="dcterms:W3CDTF">2021-03-25T07:55:00Z</dcterms:modified>
</cp:coreProperties>
</file>