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DB" w:rsidRPr="00BD716C" w:rsidRDefault="00BD716C" w:rsidP="00BD716C">
      <w:p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D716C"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 w:rsidR="001C58AD" w:rsidRPr="00BD716C">
        <w:rPr>
          <w:rFonts w:ascii="Times New Roman" w:hAnsi="Times New Roman" w:cs="Times New Roman"/>
          <w:b/>
          <w:sz w:val="48"/>
          <w:szCs w:val="48"/>
          <w:u w:val="single"/>
        </w:rPr>
        <w:t>ДЕПУТАТЫ</w:t>
      </w:r>
    </w:p>
    <w:p w:rsidR="001C58AD" w:rsidRPr="00BD716C" w:rsidRDefault="001C58AD" w:rsidP="006638C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D716C">
        <w:rPr>
          <w:rFonts w:ascii="Times New Roman" w:hAnsi="Times New Roman" w:cs="Times New Roman"/>
          <w:b/>
          <w:sz w:val="48"/>
          <w:szCs w:val="48"/>
          <w:u w:val="single"/>
        </w:rPr>
        <w:t>КЛИМОУЦЕВСКОГО СЕЛЬСОВЕТА НАРОДНЫХ ДЕПУТАТОВ</w:t>
      </w:r>
      <w:r w:rsidR="006638C2" w:rsidRPr="00BD716C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Pr="00BD716C">
        <w:rPr>
          <w:rFonts w:ascii="Times New Roman" w:hAnsi="Times New Roman" w:cs="Times New Roman"/>
          <w:b/>
          <w:sz w:val="48"/>
          <w:szCs w:val="48"/>
          <w:u w:val="single"/>
        </w:rPr>
        <w:t>3 СОЗЫВА</w:t>
      </w:r>
    </w:p>
    <w:p w:rsidR="006638C2" w:rsidRDefault="006638C2" w:rsidP="00BD71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МОСИНА ЛАРИСА НИКОЛАЕВНА</w:t>
      </w: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КО</w:t>
      </w:r>
      <w:r w:rsidR="00BD716C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СЯ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КОВА ЕЛЕНА ВИКТОРОВНА</w:t>
      </w: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КИЯШКО ВИКТОРИЯ ОЛЕГОВНА</w:t>
      </w: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4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ШЕСТАКОВ ЕГОР АЛЕКСАНДРОВИЧ</w:t>
      </w: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ЛЕЛЕКОВА ОЛЬГА СЕРГЕЕВНА</w:t>
      </w: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6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РАЙКОВ АНДРЕЙ МИХАЙЛОВИЧ</w:t>
      </w: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7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ШЕВЧУК </w:t>
      </w:r>
      <w:r w:rsidR="00BD716C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ОЛЬГА </w:t>
      </w:r>
      <w:r w:rsidR="00BD716C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АЛЕКСЕЕВНА</w:t>
      </w:r>
    </w:p>
    <w:p w:rsidR="006638C2" w:rsidRPr="00BD716C" w:rsidRDefault="006638C2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BD716C" w:rsidRDefault="00F72AE0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8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КРЫЛОВ </w:t>
      </w:r>
      <w:r w:rsidR="00BD716C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АЛЕКСЕЙ </w:t>
      </w:r>
      <w:r w:rsidR="00BD716C" w:rsidRP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ЮРЬЕВИЧ</w:t>
      </w:r>
    </w:p>
    <w:p w:rsidR="00BD716C" w:rsidRPr="00BD716C" w:rsidRDefault="00BD716C" w:rsidP="006638C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638C2" w:rsidRPr="006638C2" w:rsidRDefault="00F72AE0" w:rsidP="006638C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BD71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638C2" w:rsidRPr="00BD716C">
        <w:rPr>
          <w:rFonts w:ascii="Times New Roman" w:hAnsi="Times New Roman" w:cs="Times New Roman"/>
          <w:b/>
          <w:color w:val="FF0000"/>
          <w:sz w:val="44"/>
          <w:szCs w:val="44"/>
        </w:rPr>
        <w:t>КИУШКИН СЕРГЕЙ АНДРЕЕВИЧ</w:t>
      </w:r>
      <w:r w:rsidR="006638C2" w:rsidRPr="006638C2">
        <w:rPr>
          <w:rFonts w:ascii="Times New Roman" w:hAnsi="Times New Roman" w:cs="Times New Roman"/>
          <w:b/>
          <w:sz w:val="44"/>
          <w:szCs w:val="44"/>
        </w:rPr>
        <w:br/>
      </w:r>
    </w:p>
    <w:p w:rsidR="006638C2" w:rsidRPr="006638C2" w:rsidRDefault="006638C2" w:rsidP="006638C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87185" w:rsidRDefault="00C87185" w:rsidP="00C8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ПРИЁМА ГРАЖДАН ДЕПУТАТАМИ КЛИМОУЦЕВСКОГО СЕЛЬСКОГО СОВЕТА НАРОДНЫХ ДЕПУТАТОВ 3 СОЗЫВА</w:t>
      </w:r>
    </w:p>
    <w:p w:rsidR="003D68D6" w:rsidRDefault="003D68D6" w:rsidP="00C8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6" w:rsidRDefault="003D68D6" w:rsidP="00C8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17"/>
        <w:gridCol w:w="2691"/>
        <w:gridCol w:w="2535"/>
        <w:gridCol w:w="4471"/>
      </w:tblGrid>
      <w:tr w:rsidR="00C87185" w:rsidRPr="003D68D6" w:rsidTr="003D68D6">
        <w:tc>
          <w:tcPr>
            <w:tcW w:w="617" w:type="dxa"/>
          </w:tcPr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1" w:type="dxa"/>
          </w:tcPr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</w:t>
            </w:r>
          </w:p>
        </w:tc>
        <w:tc>
          <w:tcPr>
            <w:tcW w:w="2535" w:type="dxa"/>
          </w:tcPr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приёма</w:t>
            </w:r>
          </w:p>
        </w:tc>
        <w:tc>
          <w:tcPr>
            <w:tcW w:w="4471" w:type="dxa"/>
          </w:tcPr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приёма</w:t>
            </w:r>
          </w:p>
        </w:tc>
      </w:tr>
      <w:tr w:rsidR="00C87185" w:rsidRPr="003D68D6" w:rsidTr="003D68D6">
        <w:tc>
          <w:tcPr>
            <w:tcW w:w="617" w:type="dxa"/>
          </w:tcPr>
          <w:p w:rsidR="00C87185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Мосина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</w:t>
            </w:r>
          </w:p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2535" w:type="dxa"/>
          </w:tcPr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пятница</w:t>
            </w:r>
          </w:p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13-00 до 15-00</w:t>
            </w:r>
          </w:p>
        </w:tc>
        <w:tc>
          <w:tcPr>
            <w:tcW w:w="4471" w:type="dxa"/>
          </w:tcPr>
          <w:p w:rsidR="00C87185" w:rsidRPr="003D68D6" w:rsidRDefault="00C87185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овостепановка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ул.Центральная,д.7</w:t>
            </w:r>
          </w:p>
        </w:tc>
      </w:tr>
      <w:tr w:rsidR="00C87185" w:rsidRPr="003D68D6" w:rsidTr="003D68D6">
        <w:tc>
          <w:tcPr>
            <w:tcW w:w="617" w:type="dxa"/>
          </w:tcPr>
          <w:p w:rsidR="00C87185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C87185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Косякова Елена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2535" w:type="dxa"/>
          </w:tcPr>
          <w:p w:rsidR="006D1860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пятница</w:t>
            </w:r>
          </w:p>
          <w:p w:rsidR="006D1860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C87185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13-00 до 15-00</w:t>
            </w:r>
          </w:p>
        </w:tc>
        <w:tc>
          <w:tcPr>
            <w:tcW w:w="4471" w:type="dxa"/>
          </w:tcPr>
          <w:p w:rsidR="00C87185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алали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ул.Калинина,д.57</w:t>
            </w:r>
          </w:p>
        </w:tc>
      </w:tr>
      <w:tr w:rsidR="00C87185" w:rsidRPr="003D68D6" w:rsidTr="003D68D6">
        <w:tc>
          <w:tcPr>
            <w:tcW w:w="617" w:type="dxa"/>
          </w:tcPr>
          <w:p w:rsidR="00C87185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C87185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Кияшко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Олеговна</w:t>
            </w:r>
          </w:p>
        </w:tc>
        <w:tc>
          <w:tcPr>
            <w:tcW w:w="2535" w:type="dxa"/>
          </w:tcPr>
          <w:p w:rsidR="006D1860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пятница</w:t>
            </w:r>
          </w:p>
          <w:p w:rsidR="006D1860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C87185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12-00</w:t>
            </w:r>
          </w:p>
        </w:tc>
        <w:tc>
          <w:tcPr>
            <w:tcW w:w="4471" w:type="dxa"/>
          </w:tcPr>
          <w:p w:rsidR="00C87185" w:rsidRPr="003D68D6" w:rsidRDefault="006D1860" w:rsidP="006D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лимоуцы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ул.Косова,д.54</w:t>
            </w:r>
          </w:p>
        </w:tc>
      </w:tr>
      <w:tr w:rsidR="006D1860" w:rsidRPr="003D68D6" w:rsidTr="003D68D6">
        <w:tc>
          <w:tcPr>
            <w:tcW w:w="617" w:type="dxa"/>
          </w:tcPr>
          <w:p w:rsidR="006D1860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 Егор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2535" w:type="dxa"/>
          </w:tcPr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третья пятница</w:t>
            </w:r>
          </w:p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12-00</w:t>
            </w:r>
          </w:p>
        </w:tc>
        <w:tc>
          <w:tcPr>
            <w:tcW w:w="4471" w:type="dxa"/>
          </w:tcPr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лимоуцы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ул.Косова,д.54</w:t>
            </w:r>
          </w:p>
        </w:tc>
      </w:tr>
      <w:tr w:rsidR="006D1860" w:rsidRPr="003D68D6" w:rsidTr="003D68D6">
        <w:tc>
          <w:tcPr>
            <w:tcW w:w="617" w:type="dxa"/>
          </w:tcPr>
          <w:p w:rsidR="006D1860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Лелекова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535" w:type="dxa"/>
          </w:tcPr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вторник</w:t>
            </w:r>
          </w:p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12-00</w:t>
            </w:r>
          </w:p>
        </w:tc>
        <w:tc>
          <w:tcPr>
            <w:tcW w:w="4471" w:type="dxa"/>
          </w:tcPr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лимоуцы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ул.Косова,д.54</w:t>
            </w:r>
          </w:p>
        </w:tc>
      </w:tr>
      <w:tr w:rsidR="00C87185" w:rsidRPr="003D68D6" w:rsidTr="003D68D6">
        <w:tc>
          <w:tcPr>
            <w:tcW w:w="617" w:type="dxa"/>
          </w:tcPr>
          <w:p w:rsidR="00C87185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1" w:type="dxa"/>
          </w:tcPr>
          <w:p w:rsidR="00C87185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Шевчук Ольга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535" w:type="dxa"/>
          </w:tcPr>
          <w:p w:rsidR="00C87185" w:rsidRPr="003D68D6" w:rsidRDefault="006D1860" w:rsidP="006D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четвёртая</w:t>
            </w:r>
            <w:r w:rsid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12-00</w:t>
            </w:r>
          </w:p>
        </w:tc>
        <w:tc>
          <w:tcPr>
            <w:tcW w:w="4471" w:type="dxa"/>
          </w:tcPr>
          <w:p w:rsidR="00C87185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лимоуцы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ул.Косова,д.54</w:t>
            </w:r>
          </w:p>
        </w:tc>
      </w:tr>
      <w:tr w:rsidR="003D68D6" w:rsidRPr="003D68D6" w:rsidTr="003D68D6">
        <w:tc>
          <w:tcPr>
            <w:tcW w:w="617" w:type="dxa"/>
          </w:tcPr>
          <w:p w:rsidR="006D1860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1" w:type="dxa"/>
          </w:tcPr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Райков Андрей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</w:tc>
        <w:tc>
          <w:tcPr>
            <w:tcW w:w="2535" w:type="dxa"/>
          </w:tcPr>
          <w:p w:rsidR="006D1860" w:rsidRPr="003D68D6" w:rsidRDefault="006D1860" w:rsidP="00C61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 пятница</w:t>
            </w:r>
          </w:p>
          <w:p w:rsidR="006D1860" w:rsidRPr="003D68D6" w:rsidRDefault="006D1860" w:rsidP="003D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12-00</w:t>
            </w:r>
          </w:p>
        </w:tc>
        <w:tc>
          <w:tcPr>
            <w:tcW w:w="4471" w:type="dxa"/>
          </w:tcPr>
          <w:p w:rsidR="006D1860" w:rsidRPr="003D68D6" w:rsidRDefault="006D1860" w:rsidP="00C61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лимоуцы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ул.Косова,д.54</w:t>
            </w:r>
          </w:p>
        </w:tc>
      </w:tr>
      <w:tr w:rsidR="003D68D6" w:rsidRPr="003D68D6" w:rsidTr="003D68D6">
        <w:tc>
          <w:tcPr>
            <w:tcW w:w="617" w:type="dxa"/>
          </w:tcPr>
          <w:p w:rsidR="00C87185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1" w:type="dxa"/>
          </w:tcPr>
          <w:p w:rsidR="00C87185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Крылов Алексей</w:t>
            </w:r>
          </w:p>
          <w:p w:rsidR="006D1860" w:rsidRPr="003D68D6" w:rsidRDefault="006D1860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</w:p>
        </w:tc>
        <w:tc>
          <w:tcPr>
            <w:tcW w:w="2535" w:type="dxa"/>
          </w:tcPr>
          <w:p w:rsidR="00C87185" w:rsidRPr="003D68D6" w:rsidRDefault="003D68D6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пятница</w:t>
            </w:r>
          </w:p>
          <w:p w:rsidR="003D68D6" w:rsidRPr="003D68D6" w:rsidRDefault="003D68D6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3D68D6" w:rsidRPr="003D68D6" w:rsidRDefault="003D68D6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12-00</w:t>
            </w:r>
          </w:p>
        </w:tc>
        <w:tc>
          <w:tcPr>
            <w:tcW w:w="4471" w:type="dxa"/>
          </w:tcPr>
          <w:p w:rsidR="00C87185" w:rsidRPr="003D68D6" w:rsidRDefault="003D68D6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лимоуцы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ул.Косова,д.54</w:t>
            </w:r>
          </w:p>
        </w:tc>
      </w:tr>
      <w:tr w:rsidR="003D68D6" w:rsidRPr="003D68D6" w:rsidTr="003D68D6">
        <w:tc>
          <w:tcPr>
            <w:tcW w:w="617" w:type="dxa"/>
          </w:tcPr>
          <w:p w:rsidR="00C87185" w:rsidRPr="003D68D6" w:rsidRDefault="00F72AE0" w:rsidP="001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1" w:type="dxa"/>
          </w:tcPr>
          <w:p w:rsidR="00C87185" w:rsidRPr="003D68D6" w:rsidRDefault="003D68D6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Киушкин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  <w:p w:rsidR="003D68D6" w:rsidRPr="003D68D6" w:rsidRDefault="003D68D6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2535" w:type="dxa"/>
          </w:tcPr>
          <w:p w:rsidR="003D68D6" w:rsidRPr="003D68D6" w:rsidRDefault="003D68D6" w:rsidP="003D6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третья пятница</w:t>
            </w:r>
          </w:p>
          <w:p w:rsidR="003D68D6" w:rsidRPr="003D68D6" w:rsidRDefault="003D68D6" w:rsidP="003D6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C87185" w:rsidRPr="003D68D6" w:rsidRDefault="003D68D6" w:rsidP="003D6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 13-00 до 15-00</w:t>
            </w:r>
          </w:p>
        </w:tc>
        <w:tc>
          <w:tcPr>
            <w:tcW w:w="4471" w:type="dxa"/>
          </w:tcPr>
          <w:p w:rsidR="00C87185" w:rsidRPr="003D68D6" w:rsidRDefault="003D68D6" w:rsidP="001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Климоуцевского сельсовета </w:t>
            </w:r>
            <w:proofErr w:type="spell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овостепановка</w:t>
            </w:r>
            <w:proofErr w:type="spellEnd"/>
            <w:r w:rsidRPr="003D68D6">
              <w:rPr>
                <w:rFonts w:ascii="Times New Roman" w:hAnsi="Times New Roman" w:cs="Times New Roman"/>
                <w:b/>
                <w:sz w:val="28"/>
                <w:szCs w:val="28"/>
              </w:rPr>
              <w:t>, ул.Центральная,д.7</w:t>
            </w:r>
          </w:p>
        </w:tc>
      </w:tr>
    </w:tbl>
    <w:p w:rsidR="00C87185" w:rsidRDefault="00C87185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6" w:rsidRDefault="003D68D6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6" w:rsidRDefault="003D68D6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6" w:rsidRDefault="003D68D6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E0" w:rsidRDefault="00F72AE0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E0" w:rsidRDefault="00F72AE0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6" w:rsidRDefault="003D68D6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6" w:rsidRPr="00EA73D2" w:rsidRDefault="003D68D6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D2">
        <w:rPr>
          <w:rFonts w:ascii="Times New Roman" w:hAnsi="Times New Roman" w:cs="Times New Roman"/>
          <w:b/>
          <w:sz w:val="28"/>
          <w:szCs w:val="28"/>
        </w:rPr>
        <w:lastRenderedPageBreak/>
        <w:t>СОСТАВ ПОСТОЯННЫХ КОМИССИЙ КЛИМОУЦЕВСКОГО СЕЛЬСКОГО СОВЕТА НАРОДНЫХ ДЕПУТАТОВ</w:t>
      </w:r>
    </w:p>
    <w:p w:rsidR="003D68D6" w:rsidRPr="00EA73D2" w:rsidRDefault="003D68D6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D2"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3D68D6" w:rsidRDefault="003D68D6" w:rsidP="001C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D2" w:rsidRPr="00EA73D2" w:rsidRDefault="003D68D6" w:rsidP="00EA73D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ПОСТОЯННАЯ КОМИССИЯ ПО БЮДЖЕТУ,</w:t>
      </w:r>
      <w:r w:rsidR="00EA73D2"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МЕСТНЫМ НАЛОГАМ И ФИНАНСАМ, ПО 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ВОПРОСАМ</w:t>
      </w:r>
      <w:r w:rsidR="00EA73D2"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СОЦИАЛЬНОЙ ПОЛИТИКИ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EA73D2" w:rsidRDefault="00EA73D2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2118" w:rsidRDefault="00D32118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3D2" w:rsidRDefault="00EA73D2" w:rsidP="00EA73D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3D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32118" w:rsidRDefault="00D32118" w:rsidP="00EA73D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73D2" w:rsidRPr="00D32118" w:rsidRDefault="00EA73D2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2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>ШЕВЧУК  ОЛЬГА  АЛЕКСЕЕВНА</w:t>
      </w:r>
    </w:p>
    <w:p w:rsidR="00EA73D2" w:rsidRDefault="00EA73D2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3D2" w:rsidRDefault="00EA73D2" w:rsidP="00EA73D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3D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32118" w:rsidRDefault="00D32118" w:rsidP="00EA73D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73D2" w:rsidRPr="00D32118" w:rsidRDefault="00EA73D2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>КОСЯКОВА  ЕЛЕНА  ВИКТОРОВНА</w:t>
      </w:r>
    </w:p>
    <w:p w:rsidR="00EA73D2" w:rsidRPr="00D32118" w:rsidRDefault="00EA73D2" w:rsidP="00EA73D2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32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EA73D2" w:rsidRPr="00D32118" w:rsidRDefault="00EA73D2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2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F72AE0">
        <w:rPr>
          <w:rFonts w:ascii="Times New Roman" w:hAnsi="Times New Roman" w:cs="Times New Roman"/>
          <w:b/>
          <w:color w:val="FF0000"/>
          <w:sz w:val="32"/>
          <w:szCs w:val="32"/>
        </w:rPr>
        <w:t>КИЯШКО ВИКТОРИЯ ОЛЕГОВНА</w:t>
      </w:r>
    </w:p>
    <w:p w:rsidR="00EA73D2" w:rsidRPr="00D32118" w:rsidRDefault="00EA73D2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118" w:rsidRDefault="00D32118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3D2" w:rsidRDefault="00EA73D2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2.ПОСТОЯННАЯ </w:t>
      </w:r>
      <w:r w:rsidR="00D32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КОМИССИЯ </w:t>
      </w:r>
      <w:r w:rsidR="00D32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 </w:t>
      </w:r>
      <w:r w:rsidR="00D32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ЗАКОНОДАТЕЛЬСТВУ,  ВОПРОСАМ</w:t>
      </w:r>
      <w:r w:rsidR="00D32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МЕСТНОГО </w:t>
      </w:r>
      <w:r w:rsidR="00D32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САМОУПРАВЛЕНИЯ </w:t>
      </w:r>
      <w:r w:rsidR="00D32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A73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 РЕГЛАМЕНТУ:</w:t>
      </w:r>
    </w:p>
    <w:p w:rsidR="00D32118" w:rsidRDefault="00D32118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3D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118" w:rsidRP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2118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ЛЕЛЕКОВА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ОЛЬГА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>СЕРГЕЕВНА</w:t>
      </w:r>
    </w:p>
    <w:p w:rsid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3D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118" w:rsidRP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КРЫЛОВ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АЛЕКСЕЙ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ЮРЬЕВИЧ</w:t>
      </w:r>
    </w:p>
    <w:p w:rsidR="00D32118" w:rsidRP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118" w:rsidRPr="00D32118" w:rsidRDefault="00D32118" w:rsidP="00D32118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Pr="00D32118">
        <w:rPr>
          <w:rFonts w:ascii="Times New Roman" w:hAnsi="Times New Roman" w:cs="Times New Roman"/>
          <w:b/>
          <w:color w:val="FF0000"/>
          <w:sz w:val="32"/>
          <w:szCs w:val="32"/>
        </w:rPr>
        <w:t>ШЕСТАКОВ   ЕГОР   АЛЕКСАНДРОВИЧ</w:t>
      </w:r>
    </w:p>
    <w:p w:rsidR="00D32118" w:rsidRDefault="00D32118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964F3" w:rsidRP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964F3">
        <w:rPr>
          <w:rFonts w:ascii="Times New Roman" w:hAnsi="Times New Roman" w:cs="Times New Roman"/>
          <w:b/>
          <w:sz w:val="40"/>
          <w:szCs w:val="40"/>
          <w:u w:val="single"/>
        </w:rPr>
        <w:t>ПРЕДСЕДАТЕЛЬ КЛИМОУЦЕВСКОГО СЕЛЬСКОГО СОВЕТА НАРОДНЫХ ДЕПУТАТОВ ТРЕТЬЕГО СОЗЫВА</w:t>
      </w: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964F3" w:rsidRPr="008964F3" w:rsidRDefault="00F72AE0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МОСИНА ЛАРИСА</w:t>
      </w: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br/>
        <w:t>НИКОЛАЕВНА</w:t>
      </w: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964F3" w:rsidRP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964F3">
        <w:rPr>
          <w:rFonts w:ascii="Times New Roman" w:hAnsi="Times New Roman" w:cs="Times New Roman"/>
          <w:b/>
          <w:sz w:val="40"/>
          <w:szCs w:val="40"/>
          <w:u w:val="single"/>
        </w:rPr>
        <w:t>ЗАМЕСТИТЕЛЬ ПРЕДСЕДАТЕЛЯ КЛИМОУЦЕВСКОГО СЕЛЬСКОГО СОВЕТА НАРОДНЫХ ДЕПУТАТОВ</w:t>
      </w:r>
      <w:r w:rsidRPr="008964F3">
        <w:rPr>
          <w:rFonts w:ascii="Times New Roman" w:hAnsi="Times New Roman" w:cs="Times New Roman"/>
          <w:b/>
          <w:sz w:val="40"/>
          <w:szCs w:val="40"/>
          <w:u w:val="single"/>
        </w:rPr>
        <w:br/>
        <w:t>ТРЕТЬЕГО СОЗЫВА</w:t>
      </w: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8964F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РАЙКОВ </w:t>
      </w:r>
    </w:p>
    <w:p w:rsidR="008964F3" w:rsidRPr="008964F3" w:rsidRDefault="008964F3" w:rsidP="00EA73D2">
      <w:pPr>
        <w:pStyle w:val="a3"/>
        <w:spacing w:after="0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8964F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АНДРЕЙ МИХАЙЛОВИЧ</w:t>
      </w:r>
    </w:p>
    <w:sectPr w:rsidR="008964F3" w:rsidRPr="008964F3" w:rsidSect="006638C2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97"/>
    <w:multiLevelType w:val="hybridMultilevel"/>
    <w:tmpl w:val="2190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C58AD"/>
    <w:rsid w:val="001C58AD"/>
    <w:rsid w:val="003D68D6"/>
    <w:rsid w:val="006638C2"/>
    <w:rsid w:val="006855DB"/>
    <w:rsid w:val="006B070D"/>
    <w:rsid w:val="006D1860"/>
    <w:rsid w:val="006F62D0"/>
    <w:rsid w:val="00745F7E"/>
    <w:rsid w:val="007641AB"/>
    <w:rsid w:val="008964F3"/>
    <w:rsid w:val="00BD716C"/>
    <w:rsid w:val="00C87185"/>
    <w:rsid w:val="00D32118"/>
    <w:rsid w:val="00EA73D2"/>
    <w:rsid w:val="00F7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6C"/>
    <w:pPr>
      <w:ind w:left="720"/>
      <w:contextualSpacing/>
    </w:pPr>
  </w:style>
  <w:style w:type="table" w:styleId="a4">
    <w:name w:val="Table Grid"/>
    <w:basedOn w:val="a1"/>
    <w:uiPriority w:val="59"/>
    <w:rsid w:val="00C8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2023-11-22T07:52:00Z</cp:lastPrinted>
  <dcterms:created xsi:type="dcterms:W3CDTF">2023-11-22T07:53:00Z</dcterms:created>
  <dcterms:modified xsi:type="dcterms:W3CDTF">2023-11-22T07:53:00Z</dcterms:modified>
</cp:coreProperties>
</file>