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6"/>
        <w:gridCol w:w="2655"/>
      </w:tblGrid>
      <w:tr w:rsidR="00B53EC1" w:rsidRPr="007A5151" w:rsidTr="00113D25">
        <w:tc>
          <w:tcPr>
            <w:tcW w:w="9571" w:type="dxa"/>
            <w:gridSpan w:val="2"/>
          </w:tcPr>
          <w:p w:rsidR="00B53EC1" w:rsidRDefault="00B53EC1" w:rsidP="00113D25">
            <w:r>
              <w:t xml:space="preserve">       </w:t>
            </w:r>
          </w:p>
          <w:p w:rsidR="00B53EC1" w:rsidRPr="007A5151" w:rsidRDefault="00B53EC1" w:rsidP="00113D25">
            <w:pPr>
              <w:rPr>
                <w:b/>
                <w:sz w:val="28"/>
                <w:szCs w:val="28"/>
              </w:rPr>
            </w:pPr>
            <w:r>
              <w:t xml:space="preserve">                 </w:t>
            </w:r>
            <w:r w:rsidRPr="007A5151">
              <w:rPr>
                <w:b/>
                <w:sz w:val="28"/>
                <w:szCs w:val="28"/>
              </w:rPr>
              <w:t>Административные регламенты</w:t>
            </w:r>
          </w:p>
        </w:tc>
      </w:tr>
      <w:tr w:rsidR="00B53EC1" w:rsidTr="00113D25">
        <w:tc>
          <w:tcPr>
            <w:tcW w:w="6916" w:type="dxa"/>
          </w:tcPr>
          <w:p w:rsidR="00B53EC1" w:rsidRDefault="00B53EC1" w:rsidP="00113D25">
            <w:r>
              <w:t xml:space="preserve">     </w:t>
            </w:r>
            <w:r w:rsidRPr="00CD373E">
              <w:rPr>
                <w:color w:val="FF0000"/>
              </w:rPr>
              <w:t>1.О порядке разработки и утверждения административных регламентов по муниципальным услуга</w:t>
            </w:r>
            <w:proofErr w:type="gramStart"/>
            <w:r w:rsidRPr="00CD373E">
              <w:rPr>
                <w:color w:val="FF0000"/>
              </w:rPr>
              <w:t>м(</w:t>
            </w:r>
            <w:proofErr w:type="gramEnd"/>
            <w:r w:rsidRPr="00CD373E">
              <w:rPr>
                <w:color w:val="FF0000"/>
              </w:rPr>
              <w:t>функциям), предоставляемым администрацией Климоуцевского сельсовета</w:t>
            </w:r>
            <w:r>
              <w:t xml:space="preserve"> </w:t>
            </w:r>
          </w:p>
          <w:p w:rsidR="00B53EC1" w:rsidRDefault="00B53EC1" w:rsidP="00113D25"/>
          <w:p w:rsidR="00B53EC1" w:rsidRPr="00CD373E" w:rsidRDefault="00B53EC1" w:rsidP="00113D25">
            <w:r>
              <w:t xml:space="preserve">   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      </w:r>
          </w:p>
        </w:tc>
        <w:tc>
          <w:tcPr>
            <w:tcW w:w="2655" w:type="dxa"/>
          </w:tcPr>
          <w:p w:rsidR="00B53EC1" w:rsidRPr="00CD373E" w:rsidRDefault="00B53EC1" w:rsidP="00113D25">
            <w:pPr>
              <w:rPr>
                <w:color w:val="FF0000"/>
              </w:rPr>
            </w:pPr>
            <w:r w:rsidRPr="00CD373E">
              <w:rPr>
                <w:color w:val="FF0000"/>
              </w:rPr>
              <w:t>Постановление от 20.12.2012 № 73</w:t>
            </w:r>
          </w:p>
          <w:p w:rsidR="00B53EC1" w:rsidRDefault="00B53EC1" w:rsidP="00113D25">
            <w:pPr>
              <w:rPr>
                <w:color w:val="FF0000"/>
              </w:rPr>
            </w:pPr>
            <w:r w:rsidRPr="00CD373E">
              <w:rPr>
                <w:color w:val="FF0000"/>
              </w:rPr>
              <w:t>Отменён</w:t>
            </w:r>
          </w:p>
          <w:p w:rsidR="00B53EC1" w:rsidRPr="00CD373E" w:rsidRDefault="00B53EC1" w:rsidP="00113D25">
            <w:pPr>
              <w:rPr>
                <w:color w:val="FF0000"/>
              </w:rPr>
            </w:pPr>
          </w:p>
          <w:p w:rsidR="00B53EC1" w:rsidRPr="00E777C9" w:rsidRDefault="00B53EC1" w:rsidP="00113D25">
            <w:r>
              <w:t>Постановление от 16.02.2018 № 9</w:t>
            </w:r>
          </w:p>
          <w:p w:rsidR="00B53EC1" w:rsidRPr="00E777C9" w:rsidRDefault="00B53EC1" w:rsidP="00113D25"/>
          <w:p w:rsidR="00B53EC1" w:rsidRDefault="00B53EC1" w:rsidP="00113D25"/>
          <w:p w:rsidR="00B53EC1" w:rsidRDefault="00B53EC1" w:rsidP="00113D25"/>
          <w:p w:rsidR="00B53EC1" w:rsidRDefault="00B53EC1" w:rsidP="00113D25"/>
        </w:tc>
      </w:tr>
      <w:tr w:rsidR="00B53EC1" w:rsidTr="00113D25">
        <w:tc>
          <w:tcPr>
            <w:tcW w:w="6916" w:type="dxa"/>
          </w:tcPr>
          <w:p w:rsidR="00B53EC1" w:rsidRDefault="00B53EC1" w:rsidP="00113D25">
            <w:r>
              <w:t xml:space="preserve">    2.Об утверждении Административного регламента предоставления муниципальной услуги «Выдача разрешения на захоронение на общественном кладбище»</w:t>
            </w:r>
          </w:p>
          <w:p w:rsidR="00B53EC1" w:rsidRPr="000A5747" w:rsidRDefault="00B53EC1" w:rsidP="00113D25">
            <w:pPr>
              <w:jc w:val="both"/>
            </w:pPr>
            <w:r w:rsidRPr="000A5747">
              <w:t xml:space="preserve"> </w:t>
            </w:r>
            <w:r>
              <w:t xml:space="preserve"> </w:t>
            </w:r>
            <w:r w:rsidRPr="000A5747">
              <w:t>О внесении изменений в Постановление № 74 от 20.12.2012 г. «Об утверждении административного регламента  предоставления муниципальной услуги «Выдача разрешения на захоронение на общественном кладбище»»</w:t>
            </w:r>
          </w:p>
          <w:p w:rsidR="00B53EC1" w:rsidRDefault="00B53EC1" w:rsidP="00113D25"/>
        </w:tc>
        <w:tc>
          <w:tcPr>
            <w:tcW w:w="2655" w:type="dxa"/>
          </w:tcPr>
          <w:p w:rsidR="00B53EC1" w:rsidRPr="00E777C9" w:rsidRDefault="00B53EC1" w:rsidP="00113D25">
            <w:r>
              <w:t>Постановление от 20.12.2012 № 74</w:t>
            </w:r>
          </w:p>
          <w:p w:rsidR="00B53EC1" w:rsidRDefault="00B53EC1" w:rsidP="00113D25"/>
          <w:p w:rsidR="00B53EC1" w:rsidRPr="00E777C9" w:rsidRDefault="00B53EC1" w:rsidP="00113D25">
            <w:r>
              <w:t>Постановление от 21.03.2019 № 16</w:t>
            </w:r>
          </w:p>
          <w:p w:rsidR="00B53EC1" w:rsidRDefault="00B53EC1" w:rsidP="00113D25"/>
        </w:tc>
      </w:tr>
      <w:tr w:rsidR="00B53EC1" w:rsidTr="00113D25">
        <w:tc>
          <w:tcPr>
            <w:tcW w:w="6916" w:type="dxa"/>
          </w:tcPr>
          <w:p w:rsidR="00B53EC1" w:rsidRDefault="00B53EC1" w:rsidP="00113D25">
            <w:r>
              <w:t xml:space="preserve">   3.Об утверждении административного регламента по предоставлению муниципальной услуги: «По совершению нотариальных действий»</w:t>
            </w:r>
          </w:p>
          <w:p w:rsidR="00B53EC1" w:rsidRDefault="00B53EC1" w:rsidP="00113D25">
            <w:r>
              <w:t xml:space="preserve">   О внесении изменений в Постановление № 75 от 20.12.2012г. «Об утверждении административного регламента по предоставлению муниципальной услуги «По совершению нотариальных действий»</w:t>
            </w:r>
          </w:p>
          <w:p w:rsidR="00B53EC1" w:rsidRPr="00A7529E" w:rsidRDefault="00B53EC1" w:rsidP="00113D25">
            <w:pPr>
              <w:jc w:val="both"/>
              <w:rPr>
                <w:sz w:val="26"/>
                <w:szCs w:val="26"/>
              </w:rPr>
            </w:pPr>
            <w:r>
              <w:t xml:space="preserve">         </w:t>
            </w:r>
            <w:r w:rsidRPr="00F3667A">
              <w:rPr>
                <w:sz w:val="26"/>
                <w:szCs w:val="26"/>
              </w:rPr>
              <w:t>О внесени</w:t>
            </w:r>
            <w:r>
              <w:rPr>
                <w:sz w:val="26"/>
                <w:szCs w:val="26"/>
              </w:rPr>
              <w:t>и изменений в Постановление № 75</w:t>
            </w:r>
            <w:r w:rsidRPr="00F3667A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20.12.2012</w:t>
            </w:r>
            <w:r w:rsidRPr="00F3667A">
              <w:rPr>
                <w:sz w:val="26"/>
                <w:szCs w:val="26"/>
              </w:rPr>
              <w:t xml:space="preserve"> г</w:t>
            </w:r>
            <w:r w:rsidRPr="00A7529E">
              <w:rPr>
                <w:sz w:val="26"/>
                <w:szCs w:val="26"/>
              </w:rPr>
              <w:t>. «Об утверждении административного регламента по предоставлению муниципальной услуги «</w:t>
            </w:r>
            <w:r>
              <w:rPr>
                <w:sz w:val="26"/>
                <w:szCs w:val="26"/>
              </w:rPr>
              <w:t>По совершению нотариальных действий</w:t>
            </w:r>
            <w:r w:rsidRPr="00A7529E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»</w:t>
            </w:r>
          </w:p>
          <w:p w:rsidR="00B53EC1" w:rsidRDefault="00B53EC1" w:rsidP="00113D25">
            <w:r>
              <w:t xml:space="preserve"> </w:t>
            </w:r>
          </w:p>
        </w:tc>
        <w:tc>
          <w:tcPr>
            <w:tcW w:w="2655" w:type="dxa"/>
          </w:tcPr>
          <w:p w:rsidR="00B53EC1" w:rsidRPr="00E777C9" w:rsidRDefault="00B53EC1" w:rsidP="00113D25">
            <w:r>
              <w:t>Постановление от 20.12.2012 № 75</w:t>
            </w:r>
          </w:p>
          <w:p w:rsidR="00B53EC1" w:rsidRDefault="00B53EC1" w:rsidP="00113D25"/>
          <w:p w:rsidR="00B53EC1" w:rsidRDefault="00B53EC1" w:rsidP="00113D25"/>
          <w:p w:rsidR="00B53EC1" w:rsidRPr="00E777C9" w:rsidRDefault="00B53EC1" w:rsidP="00113D25">
            <w:r>
              <w:t>Постановление от 21.03.2013 № 21</w:t>
            </w:r>
          </w:p>
          <w:p w:rsidR="00B53EC1" w:rsidRDefault="00B53EC1" w:rsidP="00113D25"/>
          <w:p w:rsidR="00B53EC1" w:rsidRDefault="00B53EC1" w:rsidP="00113D25"/>
          <w:p w:rsidR="00B53EC1" w:rsidRPr="00E777C9" w:rsidRDefault="00B53EC1" w:rsidP="00113D25">
            <w:r>
              <w:t>Постановление от 21.03.2019 № 15</w:t>
            </w:r>
          </w:p>
          <w:p w:rsidR="00B53EC1" w:rsidRDefault="00B53EC1" w:rsidP="00113D25"/>
        </w:tc>
      </w:tr>
      <w:tr w:rsidR="00B53EC1" w:rsidTr="00113D25">
        <w:tc>
          <w:tcPr>
            <w:tcW w:w="6916" w:type="dxa"/>
          </w:tcPr>
          <w:p w:rsidR="00B53EC1" w:rsidRDefault="00B53EC1" w:rsidP="00113D25">
            <w:r>
              <w:t xml:space="preserve">   4.Об утверждении административного регламента по исполнению муниципальной услуги «Принятие граждан на учёт, </w:t>
            </w:r>
            <w:proofErr w:type="gramStart"/>
            <w:r>
              <w:t>нуждающихся</w:t>
            </w:r>
            <w:proofErr w:type="gramEnd"/>
            <w:r>
              <w:t xml:space="preserve"> в жилом помещении муниципального фонда на территории Климоуцевского сельсовета»</w:t>
            </w:r>
          </w:p>
          <w:p w:rsidR="00B53EC1" w:rsidRPr="000A5747" w:rsidRDefault="00B53EC1" w:rsidP="00113D25">
            <w:pPr>
              <w:jc w:val="both"/>
            </w:pPr>
            <w:r w:rsidRPr="000A5747">
              <w:t xml:space="preserve">    О внесении изменений в Постановление № 76 от 20.12.2012 г. «Об утверждении административного регламента  по исполнению муниципальной услуги «Принятие граждан на учёт, нуждающихся в жилом помещении муниципального фонда на территории Климоуцевского сельсовета»»</w:t>
            </w:r>
          </w:p>
          <w:p w:rsidR="00B53EC1" w:rsidRDefault="00B53EC1" w:rsidP="00113D25"/>
        </w:tc>
        <w:tc>
          <w:tcPr>
            <w:tcW w:w="2655" w:type="dxa"/>
          </w:tcPr>
          <w:p w:rsidR="00B53EC1" w:rsidRPr="00E777C9" w:rsidRDefault="00B53EC1" w:rsidP="00113D25">
            <w:r>
              <w:t>Постановление от 20.12.2012 № 76</w:t>
            </w:r>
          </w:p>
          <w:p w:rsidR="00B53EC1" w:rsidRDefault="00B53EC1" w:rsidP="00113D25"/>
          <w:p w:rsidR="00B53EC1" w:rsidRDefault="00B53EC1" w:rsidP="00113D25"/>
          <w:p w:rsidR="00B53EC1" w:rsidRPr="00E777C9" w:rsidRDefault="00B53EC1" w:rsidP="00113D25">
            <w:r>
              <w:t>Постановление от 21.03.2019 № 14</w:t>
            </w:r>
          </w:p>
          <w:p w:rsidR="00B53EC1" w:rsidRDefault="00B53EC1" w:rsidP="00113D25"/>
        </w:tc>
      </w:tr>
      <w:tr w:rsidR="00B53EC1" w:rsidTr="00113D25">
        <w:tc>
          <w:tcPr>
            <w:tcW w:w="6916" w:type="dxa"/>
          </w:tcPr>
          <w:p w:rsidR="00B53EC1" w:rsidRPr="00774852" w:rsidRDefault="00B53EC1" w:rsidP="00113D25">
            <w:r w:rsidRPr="00774852">
              <w:t xml:space="preserve">   5.« Об утверждении административного регламента по осуществлению муниципального жилищного контроля»</w:t>
            </w:r>
          </w:p>
          <w:p w:rsidR="00B53EC1" w:rsidRPr="00774852" w:rsidRDefault="00B53EC1" w:rsidP="00113D25"/>
          <w:p w:rsidR="00B53EC1" w:rsidRPr="00774852" w:rsidRDefault="00B53EC1" w:rsidP="00113D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774852">
              <w:t xml:space="preserve">     О внесении изменений в Постановление №37 от 22.04.2013 г. « Об утверждении административного регламента по осуществлению муниципального жилищного контроля»</w:t>
            </w:r>
          </w:p>
          <w:p w:rsidR="00B53EC1" w:rsidRPr="00774852" w:rsidRDefault="00B53EC1" w:rsidP="00113D25"/>
          <w:p w:rsidR="00B53EC1" w:rsidRPr="00774852" w:rsidRDefault="00B53EC1" w:rsidP="00113D25">
            <w:r w:rsidRPr="00774852">
              <w:t xml:space="preserve">О внесении изменений в Постановление №37 от 22.04.2013 г. </w:t>
            </w:r>
          </w:p>
          <w:p w:rsidR="00B53EC1" w:rsidRDefault="00B53EC1" w:rsidP="00113D25">
            <w:r w:rsidRPr="00774852">
              <w:t>« Об утверждении административного регламента по осуществлению муниципального жилищного контроля»</w:t>
            </w:r>
          </w:p>
          <w:p w:rsidR="00B53EC1" w:rsidRDefault="00B53EC1" w:rsidP="00113D25"/>
          <w:p w:rsidR="00B53EC1" w:rsidRDefault="00B53EC1" w:rsidP="00113D25">
            <w:r>
              <w:t xml:space="preserve">  «Об утверждении административного регламента </w:t>
            </w:r>
          </w:p>
          <w:p w:rsidR="00B53EC1" w:rsidRPr="00774852" w:rsidRDefault="00B53EC1" w:rsidP="00113D25">
            <w:r>
              <w:t>взаимодействия органа муниципального жилищного контроля Климоуцевского сельсовета с государственной жилищной инспекцией Амурской области при осуществлении муниципального жилищного контроля»</w:t>
            </w:r>
          </w:p>
          <w:p w:rsidR="00B53EC1" w:rsidRPr="00774852" w:rsidRDefault="00B53EC1" w:rsidP="00113D25">
            <w:pPr>
              <w:rPr>
                <w:color w:val="FF0000"/>
              </w:rPr>
            </w:pPr>
          </w:p>
        </w:tc>
        <w:tc>
          <w:tcPr>
            <w:tcW w:w="2655" w:type="dxa"/>
          </w:tcPr>
          <w:p w:rsidR="00B53EC1" w:rsidRDefault="00B53EC1" w:rsidP="00113D25">
            <w:r>
              <w:lastRenderedPageBreak/>
              <w:t>Постановление от 22.04.2013 № 37</w:t>
            </w:r>
          </w:p>
          <w:p w:rsidR="00B53EC1" w:rsidRPr="00E777C9" w:rsidRDefault="00B53EC1" w:rsidP="00113D25"/>
          <w:p w:rsidR="00B53EC1" w:rsidRPr="00E777C9" w:rsidRDefault="00B53EC1" w:rsidP="00113D25">
            <w:r>
              <w:t>Постановление от 12.04.2018 № 21</w:t>
            </w:r>
          </w:p>
          <w:p w:rsidR="00B53EC1" w:rsidRDefault="00B53EC1" w:rsidP="00113D25"/>
          <w:p w:rsidR="00B53EC1" w:rsidRDefault="00B53EC1" w:rsidP="00113D25"/>
          <w:p w:rsidR="00B53EC1" w:rsidRDefault="00B53EC1" w:rsidP="00113D25">
            <w:r>
              <w:t>Постановление от 14.06.2018 № 32</w:t>
            </w:r>
          </w:p>
          <w:p w:rsidR="00B53EC1" w:rsidRDefault="00B53EC1" w:rsidP="00113D25"/>
          <w:p w:rsidR="00B53EC1" w:rsidRDefault="00B53EC1" w:rsidP="00113D25"/>
          <w:p w:rsidR="00B53EC1" w:rsidRDefault="00B53EC1" w:rsidP="00113D25"/>
          <w:p w:rsidR="00B53EC1" w:rsidRDefault="00B53EC1" w:rsidP="00113D25">
            <w:r>
              <w:t xml:space="preserve">Постановление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B53EC1" w:rsidRPr="00E777C9" w:rsidRDefault="00B53EC1" w:rsidP="00113D25">
            <w:r>
              <w:t>27.12.2013 № 93</w:t>
            </w:r>
          </w:p>
          <w:p w:rsidR="00B53EC1" w:rsidRDefault="00B53EC1" w:rsidP="00113D25"/>
        </w:tc>
      </w:tr>
      <w:tr w:rsidR="00B53EC1" w:rsidTr="00113D25">
        <w:tc>
          <w:tcPr>
            <w:tcW w:w="6916" w:type="dxa"/>
          </w:tcPr>
          <w:p w:rsidR="00B53EC1" w:rsidRDefault="00B53EC1" w:rsidP="00113D25">
            <w:r>
              <w:lastRenderedPageBreak/>
              <w:t xml:space="preserve">   6. «Об утверждении Положения о порядке осуществления муниципального жилищного контроля на территории Климоуцевского сельсовета»</w:t>
            </w:r>
          </w:p>
        </w:tc>
        <w:tc>
          <w:tcPr>
            <w:tcW w:w="2655" w:type="dxa"/>
          </w:tcPr>
          <w:p w:rsidR="00B53EC1" w:rsidRPr="00E777C9" w:rsidRDefault="00B53EC1" w:rsidP="00113D25">
            <w:r>
              <w:t>Постановление от 22.04.2013 № 38</w:t>
            </w:r>
          </w:p>
          <w:p w:rsidR="00B53EC1" w:rsidRDefault="00B53EC1" w:rsidP="00113D25"/>
        </w:tc>
      </w:tr>
      <w:tr w:rsidR="00B53EC1" w:rsidTr="00113D25">
        <w:tc>
          <w:tcPr>
            <w:tcW w:w="6916" w:type="dxa"/>
          </w:tcPr>
          <w:p w:rsidR="00B53EC1" w:rsidRDefault="00B53EC1" w:rsidP="00113D25">
            <w:r>
              <w:t xml:space="preserve">  7.  «Об утверждении административного регламента администрации Климоуцевского сельсовета по предоставлению муниципальной услуги «Выдача справок на реализацию продуктов растениеводства»</w:t>
            </w:r>
          </w:p>
          <w:p w:rsidR="00B53EC1" w:rsidRPr="00291E59" w:rsidRDefault="00B53EC1" w:rsidP="00113D25">
            <w:pPr>
              <w:jc w:val="both"/>
            </w:pPr>
            <w:r>
              <w:t xml:space="preserve">   </w:t>
            </w:r>
            <w:r w:rsidRPr="00291E59">
              <w:t>О внесении изменений в Постановление № 46 от 13.05.2013 г. «Об утверждении административного регламента администрации Климоуцевского сельсовета по предоставлению муниципальной услуги «Выдача справок на реализацию продуктов растениеводства»»</w:t>
            </w:r>
          </w:p>
          <w:p w:rsidR="00B53EC1" w:rsidRDefault="00B53EC1" w:rsidP="00113D25"/>
        </w:tc>
        <w:tc>
          <w:tcPr>
            <w:tcW w:w="2655" w:type="dxa"/>
          </w:tcPr>
          <w:p w:rsidR="00B53EC1" w:rsidRPr="00E777C9" w:rsidRDefault="00B53EC1" w:rsidP="00113D25">
            <w:r>
              <w:t>Постановление от 13.05.2013 № 46</w:t>
            </w:r>
          </w:p>
          <w:p w:rsidR="00B53EC1" w:rsidRDefault="00B53EC1" w:rsidP="00113D25"/>
          <w:p w:rsidR="00B53EC1" w:rsidRDefault="00B53EC1" w:rsidP="00113D25"/>
          <w:p w:rsidR="00B53EC1" w:rsidRDefault="00B53EC1" w:rsidP="00113D25"/>
          <w:p w:rsidR="00B53EC1" w:rsidRPr="00E777C9" w:rsidRDefault="00B53EC1" w:rsidP="00113D25">
            <w:r>
              <w:t>Постановление от 21.03.2019 № 19</w:t>
            </w:r>
          </w:p>
          <w:p w:rsidR="00B53EC1" w:rsidRDefault="00B53EC1" w:rsidP="00113D25"/>
        </w:tc>
      </w:tr>
      <w:tr w:rsidR="00B53EC1" w:rsidTr="00113D25">
        <w:tc>
          <w:tcPr>
            <w:tcW w:w="6916" w:type="dxa"/>
          </w:tcPr>
          <w:p w:rsidR="00B53EC1" w:rsidRDefault="00B53EC1" w:rsidP="00113D25">
            <w:r>
              <w:t xml:space="preserve"> 8. «Об утверждении административного регламента администрации Климоуцевского сельсовета по предоставлению муниципальной услуги «Выдача справок на реализацию продуктов животноводства»</w:t>
            </w:r>
          </w:p>
          <w:p w:rsidR="00B53EC1" w:rsidRPr="00A7529E" w:rsidRDefault="00B53EC1" w:rsidP="00113D25">
            <w:pPr>
              <w:jc w:val="both"/>
              <w:rPr>
                <w:sz w:val="26"/>
                <w:szCs w:val="26"/>
              </w:rPr>
            </w:pPr>
            <w:r>
              <w:t xml:space="preserve">   </w:t>
            </w:r>
            <w:r w:rsidRPr="00F3667A">
              <w:rPr>
                <w:sz w:val="26"/>
                <w:szCs w:val="26"/>
              </w:rPr>
              <w:t>О внесени</w:t>
            </w:r>
            <w:r>
              <w:rPr>
                <w:sz w:val="26"/>
                <w:szCs w:val="26"/>
              </w:rPr>
              <w:t>и изменений в Постановление № 47</w:t>
            </w:r>
            <w:r w:rsidRPr="00F3667A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13.05.2013</w:t>
            </w:r>
            <w:r w:rsidRPr="00F3667A">
              <w:rPr>
                <w:sz w:val="26"/>
                <w:szCs w:val="26"/>
              </w:rPr>
              <w:t xml:space="preserve"> г</w:t>
            </w:r>
            <w:r w:rsidRPr="00A7529E">
              <w:rPr>
                <w:sz w:val="26"/>
                <w:szCs w:val="26"/>
              </w:rPr>
              <w:t xml:space="preserve">. «Об утверждении административного регламента администрации Климоуцевского сельсовета по предоставлению муниципальной услуги «Выдача справок на реализацию продуктов </w:t>
            </w:r>
            <w:r>
              <w:rPr>
                <w:sz w:val="26"/>
                <w:szCs w:val="26"/>
              </w:rPr>
              <w:t>животноводства</w:t>
            </w:r>
            <w:r w:rsidRPr="00A7529E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»</w:t>
            </w:r>
          </w:p>
          <w:p w:rsidR="00B53EC1" w:rsidRDefault="00B53EC1" w:rsidP="00113D25"/>
          <w:p w:rsidR="00B53EC1" w:rsidRDefault="00B53EC1" w:rsidP="00113D25"/>
        </w:tc>
        <w:tc>
          <w:tcPr>
            <w:tcW w:w="2655" w:type="dxa"/>
          </w:tcPr>
          <w:p w:rsidR="00B53EC1" w:rsidRPr="00E777C9" w:rsidRDefault="00B53EC1" w:rsidP="00113D25">
            <w:r>
              <w:t>Постановление от 13.05.2013 № 47</w:t>
            </w:r>
          </w:p>
          <w:p w:rsidR="00B53EC1" w:rsidRDefault="00B53EC1" w:rsidP="00113D25"/>
          <w:p w:rsidR="00B53EC1" w:rsidRDefault="00B53EC1" w:rsidP="00113D25"/>
          <w:p w:rsidR="00B53EC1" w:rsidRPr="00E777C9" w:rsidRDefault="00B53EC1" w:rsidP="00113D25">
            <w:r>
              <w:t>Постановление от 21.03.2019 № 13</w:t>
            </w:r>
          </w:p>
          <w:p w:rsidR="00B53EC1" w:rsidRDefault="00B53EC1" w:rsidP="00113D25"/>
        </w:tc>
      </w:tr>
      <w:tr w:rsidR="00B53EC1" w:rsidTr="00113D25">
        <w:tc>
          <w:tcPr>
            <w:tcW w:w="6916" w:type="dxa"/>
          </w:tcPr>
          <w:p w:rsidR="00B53EC1" w:rsidRDefault="00B53EC1" w:rsidP="00113D25">
            <w:r>
              <w:t xml:space="preserve">  9. «Об утверждении административного регламента администрации Климоуцевского сельсовета по предоставлению муниципальной услуги «Выдача выписо</w:t>
            </w:r>
            <w:proofErr w:type="gramStart"/>
            <w:r>
              <w:t>к(</w:t>
            </w:r>
            <w:proofErr w:type="gramEnd"/>
            <w:r>
              <w:t>справок) из похозяйственных книг о наличии у гражданина подсобного хозяйства»</w:t>
            </w:r>
          </w:p>
          <w:p w:rsidR="00B53EC1" w:rsidRPr="00291E59" w:rsidRDefault="00B53EC1" w:rsidP="00113D25">
            <w:pPr>
              <w:jc w:val="both"/>
            </w:pPr>
            <w:r w:rsidRPr="00291E59">
              <w:t xml:space="preserve">  О внесении изменений в Постановление № 48 от 13.05.2013 г. «Об утверждении административного регламента администрации Климоуцевского сельсовета по предоставлению муниципальной услуги «Выдача выписо</w:t>
            </w:r>
            <w:proofErr w:type="gramStart"/>
            <w:r w:rsidRPr="00291E59">
              <w:t>к(</w:t>
            </w:r>
            <w:proofErr w:type="gramEnd"/>
            <w:r w:rsidRPr="00291E59">
              <w:t>справок) из похозяйственных книг о наличии у гражданина подсобного хозяйства»»</w:t>
            </w:r>
          </w:p>
          <w:p w:rsidR="00B53EC1" w:rsidRDefault="00B53EC1" w:rsidP="00113D25"/>
        </w:tc>
        <w:tc>
          <w:tcPr>
            <w:tcW w:w="2655" w:type="dxa"/>
          </w:tcPr>
          <w:p w:rsidR="00B53EC1" w:rsidRPr="00E777C9" w:rsidRDefault="00B53EC1" w:rsidP="00113D25">
            <w:r>
              <w:t>Постановление от 13.05.2013 № 48</w:t>
            </w:r>
          </w:p>
          <w:p w:rsidR="00B53EC1" w:rsidRDefault="00B53EC1" w:rsidP="00113D25"/>
          <w:p w:rsidR="00B53EC1" w:rsidRDefault="00B53EC1" w:rsidP="00113D25"/>
          <w:p w:rsidR="00B53EC1" w:rsidRDefault="00B53EC1" w:rsidP="00113D25"/>
          <w:p w:rsidR="00B53EC1" w:rsidRDefault="00B53EC1" w:rsidP="00113D25"/>
          <w:p w:rsidR="00B53EC1" w:rsidRDefault="00B53EC1" w:rsidP="00113D25"/>
          <w:p w:rsidR="00B53EC1" w:rsidRDefault="00B53EC1" w:rsidP="00113D25"/>
          <w:p w:rsidR="00B53EC1" w:rsidRPr="00E777C9" w:rsidRDefault="00B53EC1" w:rsidP="00113D25">
            <w:r>
              <w:t>Постановление от 21.03.2019 № 20</w:t>
            </w:r>
          </w:p>
          <w:p w:rsidR="00B53EC1" w:rsidRDefault="00B53EC1" w:rsidP="00113D25"/>
        </w:tc>
      </w:tr>
      <w:tr w:rsidR="00B53EC1" w:rsidTr="00113D25">
        <w:tc>
          <w:tcPr>
            <w:tcW w:w="6916" w:type="dxa"/>
          </w:tcPr>
          <w:p w:rsidR="00B53EC1" w:rsidRDefault="00B53EC1" w:rsidP="00113D25">
            <w:r>
              <w:t xml:space="preserve"> 10. «Об утверждении административного регламента администрации Климоуцевского сельсовета по предоставлению муниципальной услуги «Выдача выписо</w:t>
            </w:r>
            <w:proofErr w:type="gramStart"/>
            <w:r>
              <w:t>к(</w:t>
            </w:r>
            <w:proofErr w:type="gramEnd"/>
            <w:r>
              <w:t>справок) из похозяйственных книг о наличии у гражданина права на земельный участок»</w:t>
            </w:r>
          </w:p>
          <w:p w:rsidR="00B53EC1" w:rsidRPr="00291E59" w:rsidRDefault="00B53EC1" w:rsidP="00113D25">
            <w:pPr>
              <w:jc w:val="both"/>
            </w:pPr>
            <w:r w:rsidRPr="00291E59">
              <w:t xml:space="preserve"> </w:t>
            </w:r>
            <w:r>
              <w:t xml:space="preserve"> </w:t>
            </w:r>
            <w:r w:rsidRPr="00291E59">
              <w:t xml:space="preserve">О внесении изменений в Постановление № 49 от 13.05.2013 г. «Об утверждении административного регламента администрации Климоуцевского сельсовета по предоставлению муниципальной услуги «Выдача выписок (справок) из </w:t>
            </w:r>
            <w:r w:rsidRPr="00291E59">
              <w:lastRenderedPageBreak/>
              <w:t>похозяйственных книг о наличии у гражданина права на земельный участок»»</w:t>
            </w:r>
          </w:p>
          <w:p w:rsidR="00B53EC1" w:rsidRDefault="00B53EC1" w:rsidP="00113D25"/>
        </w:tc>
        <w:tc>
          <w:tcPr>
            <w:tcW w:w="2655" w:type="dxa"/>
          </w:tcPr>
          <w:p w:rsidR="00B53EC1" w:rsidRPr="00E777C9" w:rsidRDefault="00B53EC1" w:rsidP="00113D25">
            <w:r>
              <w:lastRenderedPageBreak/>
              <w:t>Постановление от 13.05.2013 № 49</w:t>
            </w:r>
          </w:p>
          <w:p w:rsidR="00B53EC1" w:rsidRDefault="00B53EC1" w:rsidP="00113D25"/>
          <w:p w:rsidR="00B53EC1" w:rsidRDefault="00B53EC1" w:rsidP="00113D25"/>
          <w:p w:rsidR="00B53EC1" w:rsidRDefault="00B53EC1" w:rsidP="00113D25"/>
          <w:p w:rsidR="00B53EC1" w:rsidRDefault="00B53EC1" w:rsidP="00113D25"/>
          <w:p w:rsidR="00B53EC1" w:rsidRPr="00E777C9" w:rsidRDefault="00B53EC1" w:rsidP="00113D25">
            <w:r>
              <w:t>Постановление от 21.03.2019 № 18</w:t>
            </w:r>
          </w:p>
          <w:p w:rsidR="00B53EC1" w:rsidRDefault="00B53EC1" w:rsidP="00113D25"/>
        </w:tc>
      </w:tr>
      <w:tr w:rsidR="00B53EC1" w:rsidTr="00113D25">
        <w:tc>
          <w:tcPr>
            <w:tcW w:w="6916" w:type="dxa"/>
          </w:tcPr>
          <w:p w:rsidR="00B53EC1" w:rsidRDefault="00B53EC1" w:rsidP="00113D25">
            <w:r>
              <w:lastRenderedPageBreak/>
              <w:t xml:space="preserve"> 11. «Об утверждении административного регламента администрации Климоуцевского сельсовета по предоставлению муниципальной услуги «Выдача справок о составе семьи»</w:t>
            </w:r>
          </w:p>
          <w:p w:rsidR="00B53EC1" w:rsidRPr="00291E59" w:rsidRDefault="00B53EC1" w:rsidP="00113D25">
            <w:pPr>
              <w:jc w:val="both"/>
            </w:pPr>
            <w:r>
              <w:t xml:space="preserve">      </w:t>
            </w:r>
            <w:r w:rsidRPr="00291E59">
              <w:t>О внесении изменений в Постановление № 50 от 13.05.2013 г. «Об утверждении административного регламента администрации Климоуцевского сельсовета по предоставлению муниципальной услуги «Выдача справок о составе семьи»»</w:t>
            </w:r>
          </w:p>
          <w:p w:rsidR="00B53EC1" w:rsidRDefault="00B53EC1" w:rsidP="00113D25"/>
        </w:tc>
        <w:tc>
          <w:tcPr>
            <w:tcW w:w="2655" w:type="dxa"/>
          </w:tcPr>
          <w:p w:rsidR="00B53EC1" w:rsidRPr="00E777C9" w:rsidRDefault="00B53EC1" w:rsidP="00113D25">
            <w:r>
              <w:t>Постановление от 13.05.2013 № 50</w:t>
            </w:r>
          </w:p>
          <w:p w:rsidR="00B53EC1" w:rsidRDefault="00B53EC1" w:rsidP="00113D25"/>
          <w:p w:rsidR="00B53EC1" w:rsidRPr="00E777C9" w:rsidRDefault="00B53EC1" w:rsidP="00113D25">
            <w:r>
              <w:t>Постановление от 21.03.2019 № 17</w:t>
            </w:r>
          </w:p>
          <w:p w:rsidR="00B53EC1" w:rsidRDefault="00B53EC1" w:rsidP="00113D25"/>
        </w:tc>
      </w:tr>
      <w:tr w:rsidR="00B53EC1" w:rsidRPr="00570713" w:rsidTr="00113D25">
        <w:tc>
          <w:tcPr>
            <w:tcW w:w="6916" w:type="dxa"/>
          </w:tcPr>
          <w:p w:rsidR="00B53EC1" w:rsidRDefault="00B53EC1" w:rsidP="00113D25">
            <w:pPr>
              <w:rPr>
                <w:color w:val="FF0000"/>
              </w:rPr>
            </w:pPr>
            <w:r w:rsidRPr="00570713">
              <w:rPr>
                <w:color w:val="FF0000"/>
              </w:rPr>
              <w:t xml:space="preserve"> 12. Об утверждении административного регламента осуществления муниципального земельного контроля на территории Климоуцевского сельсовета</w:t>
            </w:r>
          </w:p>
          <w:p w:rsidR="00B53EC1" w:rsidRPr="00570713" w:rsidRDefault="00B53EC1" w:rsidP="00113D25">
            <w:pPr>
              <w:rPr>
                <w:color w:val="FF0000"/>
              </w:rPr>
            </w:pPr>
          </w:p>
        </w:tc>
        <w:tc>
          <w:tcPr>
            <w:tcW w:w="2655" w:type="dxa"/>
          </w:tcPr>
          <w:p w:rsidR="00B53EC1" w:rsidRPr="00570713" w:rsidRDefault="00B53EC1" w:rsidP="00113D25">
            <w:pPr>
              <w:rPr>
                <w:color w:val="FF0000"/>
              </w:rPr>
            </w:pPr>
            <w:r w:rsidRPr="00570713">
              <w:rPr>
                <w:color w:val="FF0000"/>
              </w:rPr>
              <w:t>Постановление от 18.11.2013 № 85</w:t>
            </w:r>
          </w:p>
          <w:p w:rsidR="00B53EC1" w:rsidRPr="00570713" w:rsidRDefault="00B53EC1" w:rsidP="00113D25">
            <w:pPr>
              <w:rPr>
                <w:color w:val="FF0000"/>
              </w:rPr>
            </w:pPr>
            <w:r>
              <w:rPr>
                <w:color w:val="FF0000"/>
              </w:rPr>
              <w:t>- утратил силу</w:t>
            </w:r>
          </w:p>
        </w:tc>
      </w:tr>
      <w:tr w:rsidR="00B53EC1" w:rsidRPr="00DA49A8" w:rsidTr="00113D25">
        <w:tc>
          <w:tcPr>
            <w:tcW w:w="6916" w:type="dxa"/>
          </w:tcPr>
          <w:p w:rsidR="00B53EC1" w:rsidRDefault="00B53EC1" w:rsidP="00113D25">
            <w:pPr>
              <w:rPr>
                <w:color w:val="FF0000"/>
              </w:rPr>
            </w:pPr>
            <w:r>
              <w:t xml:space="preserve"> </w:t>
            </w:r>
            <w:r w:rsidRPr="00DA49A8">
              <w:rPr>
                <w:color w:val="FF0000"/>
              </w:rPr>
              <w:t xml:space="preserve">13.Об утверждении административного регламента осуществления муниципального </w:t>
            </w:r>
            <w:proofErr w:type="gramStart"/>
            <w:r w:rsidRPr="00DA49A8">
              <w:rPr>
                <w:color w:val="FF0000"/>
              </w:rPr>
              <w:t>контроля за</w:t>
            </w:r>
            <w:proofErr w:type="gramEnd"/>
            <w:r w:rsidRPr="00DA49A8">
              <w:rPr>
                <w:color w:val="FF0000"/>
              </w:rPr>
              <w:t xml:space="preserve"> обеспечением сохранности автомобильных дорог местного значения Климоуцевского сельсовета</w:t>
            </w:r>
          </w:p>
          <w:p w:rsidR="00B53EC1" w:rsidRDefault="00B53EC1" w:rsidP="00113D25">
            <w:pPr>
              <w:rPr>
                <w:color w:val="FF0000"/>
              </w:rPr>
            </w:pPr>
          </w:p>
          <w:p w:rsidR="00B53EC1" w:rsidRDefault="00B53EC1" w:rsidP="00113D25">
            <w:r>
              <w:rPr>
                <w:color w:val="FF0000"/>
              </w:rPr>
              <w:t xml:space="preserve"> </w:t>
            </w:r>
            <w:r>
              <w:t xml:space="preserve"> Об утверждении Административного регламента по исполнению муниципальной функции «Осуществление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сохранностью автомобильных дорог местного значения в границах населённых пунктов поселения»</w:t>
            </w:r>
          </w:p>
          <w:p w:rsidR="00B53EC1" w:rsidRPr="00DA49A8" w:rsidRDefault="00B53EC1" w:rsidP="00113D25">
            <w:r>
              <w:t xml:space="preserve"> О внесении изменений в постановление администрации Климоуцевского сельсовета Свободненского района от 12.10.2018г. № 40</w:t>
            </w:r>
          </w:p>
        </w:tc>
        <w:tc>
          <w:tcPr>
            <w:tcW w:w="2655" w:type="dxa"/>
          </w:tcPr>
          <w:p w:rsidR="00B53EC1" w:rsidRPr="00DA49A8" w:rsidRDefault="00B53EC1" w:rsidP="00113D25">
            <w:pPr>
              <w:rPr>
                <w:color w:val="FF0000"/>
              </w:rPr>
            </w:pPr>
            <w:r w:rsidRPr="00DA49A8">
              <w:rPr>
                <w:color w:val="FF0000"/>
              </w:rPr>
              <w:t>Постановление от 03.02.2014 № 5</w:t>
            </w:r>
          </w:p>
          <w:p w:rsidR="00B53EC1" w:rsidRDefault="00B53EC1" w:rsidP="00113D25">
            <w:pPr>
              <w:rPr>
                <w:color w:val="FF0000"/>
              </w:rPr>
            </w:pPr>
            <w:r w:rsidRPr="00DA49A8">
              <w:rPr>
                <w:color w:val="FF0000"/>
              </w:rPr>
              <w:t>утратил силу</w:t>
            </w:r>
          </w:p>
          <w:p w:rsidR="00B53EC1" w:rsidRDefault="00B53EC1" w:rsidP="00113D25">
            <w:pPr>
              <w:rPr>
                <w:color w:val="FF0000"/>
              </w:rPr>
            </w:pPr>
          </w:p>
          <w:p w:rsidR="00B53EC1" w:rsidRDefault="00B53EC1" w:rsidP="00113D25">
            <w:pPr>
              <w:rPr>
                <w:color w:val="FF0000"/>
              </w:rPr>
            </w:pPr>
          </w:p>
          <w:p w:rsidR="00B53EC1" w:rsidRDefault="00B53EC1" w:rsidP="00113D25">
            <w:r w:rsidRPr="00DA49A8">
              <w:t>постановление от 12.10.2018 № 40</w:t>
            </w:r>
          </w:p>
          <w:p w:rsidR="00B53EC1" w:rsidRDefault="00B53EC1" w:rsidP="00113D25"/>
          <w:p w:rsidR="00B53EC1" w:rsidRDefault="00B53EC1" w:rsidP="00113D25"/>
          <w:p w:rsidR="00B53EC1" w:rsidRDefault="00B53EC1" w:rsidP="00113D25"/>
          <w:p w:rsidR="00B53EC1" w:rsidRPr="00DA49A8" w:rsidRDefault="00B53EC1" w:rsidP="00113D25">
            <w:r>
              <w:t>постановление от 12.11</w:t>
            </w:r>
            <w:r w:rsidRPr="00DA49A8">
              <w:t>.2018 № 4</w:t>
            </w:r>
            <w:r>
              <w:t>8</w:t>
            </w:r>
          </w:p>
        </w:tc>
      </w:tr>
      <w:tr w:rsidR="00B53EC1" w:rsidTr="00113D25">
        <w:tc>
          <w:tcPr>
            <w:tcW w:w="6916" w:type="dxa"/>
          </w:tcPr>
          <w:p w:rsidR="00B53EC1" w:rsidRDefault="00B53EC1" w:rsidP="00113D2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AA2ACF">
              <w:rPr>
                <w:rFonts w:ascii="Times New Roman" w:hAnsi="Times New Roman" w:cs="Times New Roman"/>
                <w:b w:val="0"/>
                <w:sz w:val="24"/>
                <w:szCs w:val="24"/>
              </w:rPr>
              <w:t>14.</w:t>
            </w:r>
            <w:r w:rsidRPr="003B71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 утверждении Административного  регламента предоставления муниципальной услуги  «Принятие документов, а также выдача решений о переводе или об отказе в переводе жилого помещения  в нежилое или нежилого помещения в жилое помещение»</w:t>
            </w:r>
          </w:p>
          <w:p w:rsidR="00B53EC1" w:rsidRPr="004A20E2" w:rsidRDefault="00B53EC1" w:rsidP="00113D25">
            <w:pPr>
              <w:jc w:val="both"/>
            </w:pPr>
            <w:r w:rsidRPr="004A20E2">
              <w:rPr>
                <w:b/>
              </w:rPr>
              <w:t xml:space="preserve"> </w:t>
            </w:r>
            <w:r>
              <w:rPr>
                <w:b/>
              </w:rPr>
              <w:t xml:space="preserve">        </w:t>
            </w:r>
            <w:r w:rsidRPr="004A20E2">
              <w:t>О внесении изменений в Постановление № 62 от 22.12.2014 г. «Об утверждении Административного  регламента предоставления муниципальной услуги  «Принятие документов, а также выдача решений о переводе или об отказе в переводе жилого помещения  в нежилое или нежилого помещения в жилое помещение»»</w:t>
            </w:r>
          </w:p>
          <w:p w:rsidR="00B53EC1" w:rsidRPr="00666861" w:rsidRDefault="00B53EC1" w:rsidP="00113D25">
            <w:pPr>
              <w:ind w:right="5935"/>
              <w:rPr>
                <w:sz w:val="26"/>
                <w:szCs w:val="26"/>
              </w:rPr>
            </w:pPr>
          </w:p>
          <w:p w:rsidR="00B53EC1" w:rsidRPr="003B7178" w:rsidRDefault="00B53EC1" w:rsidP="00113D2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53EC1" w:rsidRDefault="00B53EC1" w:rsidP="00113D25"/>
        </w:tc>
        <w:tc>
          <w:tcPr>
            <w:tcW w:w="2655" w:type="dxa"/>
          </w:tcPr>
          <w:p w:rsidR="00B53EC1" w:rsidRPr="00E777C9" w:rsidRDefault="00B53EC1" w:rsidP="00113D25">
            <w:r>
              <w:t>Постановление от 22.12.2014 № 62</w:t>
            </w:r>
          </w:p>
          <w:p w:rsidR="00B53EC1" w:rsidRDefault="00B53EC1" w:rsidP="00113D25"/>
          <w:p w:rsidR="00B53EC1" w:rsidRDefault="00B53EC1" w:rsidP="00113D25"/>
          <w:p w:rsidR="00B53EC1" w:rsidRDefault="00B53EC1" w:rsidP="00113D25"/>
          <w:p w:rsidR="00B53EC1" w:rsidRDefault="00B53EC1" w:rsidP="00113D25"/>
          <w:p w:rsidR="00B53EC1" w:rsidRDefault="00B53EC1" w:rsidP="00113D25"/>
          <w:p w:rsidR="00B53EC1" w:rsidRPr="00E777C9" w:rsidRDefault="00B53EC1" w:rsidP="00113D25">
            <w:r>
              <w:t>Постановление от 21.03.2019 № 29</w:t>
            </w:r>
          </w:p>
          <w:p w:rsidR="00B53EC1" w:rsidRDefault="00B53EC1" w:rsidP="00113D25"/>
        </w:tc>
      </w:tr>
      <w:tr w:rsidR="00B53EC1" w:rsidTr="00113D25">
        <w:tc>
          <w:tcPr>
            <w:tcW w:w="6916" w:type="dxa"/>
          </w:tcPr>
          <w:p w:rsidR="00B53EC1" w:rsidRPr="001758AB" w:rsidRDefault="00B53EC1" w:rsidP="00113D25">
            <w:pPr>
              <w:rPr>
                <w:bCs/>
              </w:rPr>
            </w:pPr>
            <w:r>
              <w:t xml:space="preserve">  </w:t>
            </w:r>
            <w:r w:rsidRPr="00AA2ACF">
              <w:t xml:space="preserve">15. Об утверждении Административного  регламента </w:t>
            </w:r>
            <w:r w:rsidRPr="00AA2ACF">
              <w:rPr>
                <w:bCs/>
              </w:rPr>
              <w:t>по предоставлению администрацией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</w:r>
          </w:p>
        </w:tc>
        <w:tc>
          <w:tcPr>
            <w:tcW w:w="2655" w:type="dxa"/>
          </w:tcPr>
          <w:p w:rsidR="00B53EC1" w:rsidRPr="00E777C9" w:rsidRDefault="00B53EC1" w:rsidP="00113D25">
            <w:r>
              <w:t>Постановление от 22.12.2014 № 63</w:t>
            </w:r>
          </w:p>
          <w:p w:rsidR="00B53EC1" w:rsidRDefault="00B53EC1" w:rsidP="00113D25"/>
        </w:tc>
      </w:tr>
      <w:tr w:rsidR="00B53EC1" w:rsidTr="00113D25">
        <w:tc>
          <w:tcPr>
            <w:tcW w:w="6916" w:type="dxa"/>
          </w:tcPr>
          <w:p w:rsidR="00B53EC1" w:rsidRDefault="00B53EC1" w:rsidP="00113D25">
            <w:pPr>
              <w:pStyle w:val="a3"/>
              <w:rPr>
                <w:rFonts w:eastAsia="SimSun"/>
                <w:lang w:val="ru-RU" w:eastAsia="ru-RU"/>
              </w:rPr>
            </w:pPr>
            <w:r w:rsidRPr="00482B6D">
              <w:rPr>
                <w:lang w:val="ru-RU" w:eastAsia="ru-RU"/>
              </w:rPr>
              <w:t xml:space="preserve">    16.</w:t>
            </w:r>
            <w:r w:rsidRPr="00482B6D">
              <w:rPr>
                <w:rFonts w:eastAsia="SimSun"/>
                <w:lang w:val="ru-RU" w:eastAsia="ru-RU"/>
              </w:rPr>
              <w:t xml:space="preserve"> Об утверждении Административного  регламента предоставления муниципальной услуги  «Присвоение, изменение и аннулирование адресов объектов недвижимости»</w:t>
            </w:r>
          </w:p>
          <w:p w:rsidR="00B53EC1" w:rsidRPr="00E42DF2" w:rsidRDefault="00B53EC1" w:rsidP="00113D25">
            <w:pPr>
              <w:jc w:val="both"/>
            </w:pPr>
            <w:r>
              <w:t xml:space="preserve">       </w:t>
            </w:r>
            <w:r w:rsidRPr="00E42DF2">
              <w:t xml:space="preserve">О внесении изменений в Постановление № 64 от 22.12.2014 </w:t>
            </w:r>
            <w:r w:rsidRPr="00E42DF2">
              <w:lastRenderedPageBreak/>
              <w:t>г. «</w:t>
            </w:r>
            <w:r w:rsidRPr="00E42DF2">
              <w:rPr>
                <w:rFonts w:eastAsia="SimSun"/>
              </w:rPr>
              <w:t>Об утверждении Административного  регламента предоставления муниципальной услуги  «Присвоение, изменение и аннулирование адресов объектов недвижимости»»</w:t>
            </w:r>
          </w:p>
          <w:p w:rsidR="00B53EC1" w:rsidRDefault="00B53EC1" w:rsidP="00113D25">
            <w:pPr>
              <w:pStyle w:val="a3"/>
              <w:rPr>
                <w:rFonts w:eastAsia="SimSun"/>
                <w:lang w:val="ru-RU" w:eastAsia="ru-RU"/>
              </w:rPr>
            </w:pPr>
          </w:p>
          <w:p w:rsidR="00B53EC1" w:rsidRPr="00FC474E" w:rsidRDefault="00B53EC1" w:rsidP="00113D25"/>
        </w:tc>
        <w:tc>
          <w:tcPr>
            <w:tcW w:w="2655" w:type="dxa"/>
          </w:tcPr>
          <w:p w:rsidR="00B53EC1" w:rsidRPr="00E777C9" w:rsidRDefault="00B53EC1" w:rsidP="00113D25">
            <w:r>
              <w:lastRenderedPageBreak/>
              <w:t>Постановление от 22.12.2014 № 64</w:t>
            </w:r>
          </w:p>
          <w:p w:rsidR="00B53EC1" w:rsidRDefault="00B53EC1" w:rsidP="00113D25"/>
          <w:p w:rsidR="00B53EC1" w:rsidRDefault="00B53EC1" w:rsidP="00113D25"/>
          <w:p w:rsidR="00B53EC1" w:rsidRPr="00E777C9" w:rsidRDefault="00B53EC1" w:rsidP="00113D25">
            <w:r>
              <w:lastRenderedPageBreak/>
              <w:t>Постановление от 21.03.2019 № 28</w:t>
            </w:r>
          </w:p>
          <w:p w:rsidR="00B53EC1" w:rsidRDefault="00B53EC1" w:rsidP="00113D25"/>
        </w:tc>
      </w:tr>
      <w:tr w:rsidR="00B53EC1" w:rsidTr="00113D25">
        <w:tc>
          <w:tcPr>
            <w:tcW w:w="6916" w:type="dxa"/>
          </w:tcPr>
          <w:p w:rsidR="00B53EC1" w:rsidRDefault="00B53EC1" w:rsidP="00113D25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39C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17.Об утверждении Административного  регламента предоставления муниципальной услуги  «Предоставление </w:t>
            </w:r>
            <w:proofErr w:type="gramStart"/>
            <w:r w:rsidRPr="005239C7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жилых</w:t>
            </w:r>
            <w:proofErr w:type="gramEnd"/>
            <w:r w:rsidRPr="005239C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помещений по   договорам социального найма»</w:t>
            </w:r>
          </w:p>
          <w:p w:rsidR="00B53EC1" w:rsidRPr="00E42DF2" w:rsidRDefault="00B53EC1" w:rsidP="00113D25">
            <w:pPr>
              <w:jc w:val="both"/>
            </w:pPr>
            <w:r>
              <w:t xml:space="preserve">             </w:t>
            </w:r>
            <w:r w:rsidRPr="00E42DF2">
              <w:t>О внесении изменений в Постановление № 65 от 22.12.2014 г. «Об утверждении Административного  регламента предоставления муниципальной услуги  «Предоставление жилых помещений по   договорам социального найма»»</w:t>
            </w:r>
          </w:p>
          <w:p w:rsidR="00B53EC1" w:rsidRPr="001758AB" w:rsidRDefault="00B53EC1" w:rsidP="00113D25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55" w:type="dxa"/>
          </w:tcPr>
          <w:p w:rsidR="00B53EC1" w:rsidRPr="00E777C9" w:rsidRDefault="00B53EC1" w:rsidP="00113D25">
            <w:r>
              <w:t>Постановление от 22.12.2014 № 65</w:t>
            </w:r>
          </w:p>
          <w:p w:rsidR="00B53EC1" w:rsidRDefault="00B53EC1" w:rsidP="00113D25"/>
          <w:p w:rsidR="00B53EC1" w:rsidRDefault="00B53EC1" w:rsidP="00113D25"/>
          <w:p w:rsidR="00B53EC1" w:rsidRDefault="00B53EC1" w:rsidP="00113D25">
            <w:r>
              <w:t>Постановление от 21.03.2019 № 27</w:t>
            </w:r>
          </w:p>
        </w:tc>
      </w:tr>
      <w:tr w:rsidR="00B53EC1" w:rsidTr="00113D25">
        <w:tc>
          <w:tcPr>
            <w:tcW w:w="6916" w:type="dxa"/>
          </w:tcPr>
          <w:p w:rsidR="00B53EC1" w:rsidRDefault="00B53EC1" w:rsidP="00113D25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</w:t>
            </w:r>
            <w:r w:rsidRPr="005239C7">
              <w:rPr>
                <w:rFonts w:ascii="Times New Roman" w:hAnsi="Times New Roman" w:cs="Times New Roman"/>
                <w:b w:val="0"/>
                <w:sz w:val="24"/>
                <w:szCs w:val="24"/>
              </w:rPr>
              <w:t>18. Об утверждении Административного  регламента предоставления муниципальной услуги  «Прием заявлений, документов, а также постановка граждан на учет в качестве нуждающихся в жилых помещениях»</w:t>
            </w:r>
          </w:p>
          <w:p w:rsidR="00B53EC1" w:rsidRPr="00FC474E" w:rsidRDefault="00B53EC1" w:rsidP="00113D25">
            <w:pPr>
              <w:jc w:val="both"/>
            </w:pPr>
            <w:r w:rsidRPr="00FC474E">
              <w:rPr>
                <w:b/>
              </w:rPr>
              <w:t xml:space="preserve"> </w:t>
            </w:r>
            <w:r w:rsidRPr="00FC474E">
              <w:t>О внесении изменений в Постановление № 66 от 22.12.2014 г. «Об утверждении Административного  регламента предоставления муниципальной услуги  «Прием заявлений, документов, а также постановка граждан на учет в качестве нуждающихся в жилых помещениях»»</w:t>
            </w:r>
          </w:p>
        </w:tc>
        <w:tc>
          <w:tcPr>
            <w:tcW w:w="2655" w:type="dxa"/>
          </w:tcPr>
          <w:p w:rsidR="00B53EC1" w:rsidRPr="00E777C9" w:rsidRDefault="00B53EC1" w:rsidP="00113D25">
            <w:r>
              <w:t>Постановление от 22.12.2014 № 66</w:t>
            </w:r>
          </w:p>
          <w:p w:rsidR="00B53EC1" w:rsidRDefault="00B53EC1" w:rsidP="00113D25"/>
          <w:p w:rsidR="00B53EC1" w:rsidRDefault="00B53EC1" w:rsidP="00113D25"/>
          <w:p w:rsidR="00B53EC1" w:rsidRDefault="00B53EC1" w:rsidP="00113D25"/>
          <w:p w:rsidR="00B53EC1" w:rsidRDefault="00B53EC1" w:rsidP="00113D25"/>
          <w:p w:rsidR="00B53EC1" w:rsidRPr="00E777C9" w:rsidRDefault="00B53EC1" w:rsidP="00113D25">
            <w:r>
              <w:t>Постановление от 21.03.2019 № 26</w:t>
            </w:r>
          </w:p>
          <w:p w:rsidR="00B53EC1" w:rsidRDefault="00B53EC1" w:rsidP="00113D25"/>
        </w:tc>
      </w:tr>
      <w:tr w:rsidR="00B53EC1" w:rsidTr="00113D25">
        <w:tc>
          <w:tcPr>
            <w:tcW w:w="6916" w:type="dxa"/>
          </w:tcPr>
          <w:p w:rsidR="00B53EC1" w:rsidRDefault="00B53EC1" w:rsidP="00113D25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    </w:t>
            </w:r>
            <w:r w:rsidRPr="006F41D4">
              <w:t xml:space="preserve">19. </w:t>
            </w:r>
            <w:r w:rsidRPr="006F41D4">
              <w:rPr>
                <w:bCs/>
              </w:rPr>
              <w:t>Об утверждении административного регламента предоставления муниципальной услуги «Оформление разрешения на вселение в муниципальные жилые помещения специализированного жилищного фонда»</w:t>
            </w:r>
          </w:p>
          <w:p w:rsidR="00B53EC1" w:rsidRPr="00FC474E" w:rsidRDefault="00B53EC1" w:rsidP="00113D25">
            <w:pPr>
              <w:jc w:val="both"/>
            </w:pPr>
            <w:r w:rsidRPr="00FC474E">
              <w:rPr>
                <w:bCs/>
              </w:rPr>
              <w:t xml:space="preserve">   </w:t>
            </w:r>
            <w:r>
              <w:rPr>
                <w:bCs/>
              </w:rPr>
              <w:t xml:space="preserve"> </w:t>
            </w:r>
            <w:r w:rsidRPr="00FC474E">
              <w:rPr>
                <w:bCs/>
              </w:rPr>
              <w:t xml:space="preserve"> </w:t>
            </w:r>
            <w:r w:rsidRPr="00FC474E">
              <w:t>О внесении изменений в Постановление № 67 от 22.12.2014 г</w:t>
            </w:r>
            <w:r w:rsidRPr="00FC474E">
              <w:rPr>
                <w:bCs/>
              </w:rPr>
              <w:t xml:space="preserve"> «Об утверждении административного регламента предоставления муниципальной услуги «Оформление разрешения на вселение в муниципальные жилые помещения специализированного жилищного фонда»»</w:t>
            </w:r>
          </w:p>
          <w:p w:rsidR="00B53EC1" w:rsidRPr="001758AB" w:rsidRDefault="00B53EC1" w:rsidP="00113D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55" w:type="dxa"/>
          </w:tcPr>
          <w:p w:rsidR="00B53EC1" w:rsidRPr="00E777C9" w:rsidRDefault="00B53EC1" w:rsidP="00113D25">
            <w:r>
              <w:t>Постановление от 22.12.2014 № 67</w:t>
            </w:r>
          </w:p>
          <w:p w:rsidR="00B53EC1" w:rsidRDefault="00B53EC1" w:rsidP="00113D25"/>
          <w:p w:rsidR="00B53EC1" w:rsidRDefault="00B53EC1" w:rsidP="00113D25"/>
          <w:p w:rsidR="00B53EC1" w:rsidRDefault="00B53EC1" w:rsidP="00113D25"/>
          <w:p w:rsidR="00B53EC1" w:rsidRPr="00E777C9" w:rsidRDefault="00B53EC1" w:rsidP="00113D25">
            <w:r>
              <w:t>Постановление от 21.03.2019 № 25</w:t>
            </w:r>
          </w:p>
          <w:p w:rsidR="00B53EC1" w:rsidRDefault="00B53EC1" w:rsidP="00113D25"/>
        </w:tc>
      </w:tr>
      <w:tr w:rsidR="00B53EC1" w:rsidTr="00113D25">
        <w:trPr>
          <w:trHeight w:val="1312"/>
        </w:trPr>
        <w:tc>
          <w:tcPr>
            <w:tcW w:w="6916" w:type="dxa"/>
          </w:tcPr>
          <w:p w:rsidR="00B53EC1" w:rsidRDefault="00B53EC1" w:rsidP="00113D25">
            <w:pPr>
              <w:autoSpaceDE w:val="0"/>
              <w:autoSpaceDN w:val="0"/>
              <w:adjustRightInd w:val="0"/>
              <w:rPr>
                <w:bCs/>
              </w:rPr>
            </w:pPr>
            <w:r w:rsidRPr="005802A5">
              <w:t xml:space="preserve"> </w:t>
            </w:r>
            <w:r>
              <w:t xml:space="preserve">  </w:t>
            </w:r>
            <w:r w:rsidRPr="005802A5">
              <w:t xml:space="preserve">20. </w:t>
            </w:r>
            <w:r w:rsidRPr="005802A5">
              <w:rPr>
                <w:bCs/>
              </w:rPr>
              <w:t>Об утверждении административного регламента предоставления муниципальной услуги «Предоставление информации из реестра му</w:t>
            </w:r>
            <w:r>
              <w:rPr>
                <w:bCs/>
              </w:rPr>
              <w:t xml:space="preserve">ниципальной собственности </w:t>
            </w:r>
            <w:r w:rsidRPr="005802A5">
              <w:rPr>
                <w:bCs/>
              </w:rPr>
              <w:t>»</w:t>
            </w:r>
          </w:p>
          <w:p w:rsidR="00B53EC1" w:rsidRPr="00FC474E" w:rsidRDefault="00B53EC1" w:rsidP="00113D25">
            <w:pPr>
              <w:jc w:val="both"/>
            </w:pPr>
            <w:r w:rsidRPr="00FC474E">
              <w:rPr>
                <w:bCs/>
              </w:rPr>
              <w:t xml:space="preserve">           </w:t>
            </w:r>
            <w:r w:rsidRPr="00FC474E">
              <w:t>О внесении изменений в Постановление № 68 от 22.12.2014 г. «</w:t>
            </w:r>
            <w:r w:rsidRPr="00FC474E">
              <w:rPr>
                <w:bCs/>
              </w:rPr>
              <w:t>Об утверждении административного регламента предоставления муниципальной услуги «Предоставление информации из реестра муниципальной собственности »»</w:t>
            </w:r>
          </w:p>
        </w:tc>
        <w:tc>
          <w:tcPr>
            <w:tcW w:w="2655" w:type="dxa"/>
          </w:tcPr>
          <w:p w:rsidR="00B53EC1" w:rsidRPr="00E777C9" w:rsidRDefault="00B53EC1" w:rsidP="00113D25">
            <w:r>
              <w:t>Постановление от 22.12.2014 № 68</w:t>
            </w:r>
          </w:p>
          <w:p w:rsidR="00B53EC1" w:rsidRDefault="00B53EC1" w:rsidP="00113D25"/>
          <w:p w:rsidR="00B53EC1" w:rsidRDefault="00B53EC1" w:rsidP="00113D25"/>
          <w:p w:rsidR="00B53EC1" w:rsidRPr="00E777C9" w:rsidRDefault="00B53EC1" w:rsidP="00113D25">
            <w:r>
              <w:t>Постановление от 21.03.2019 № 24</w:t>
            </w:r>
          </w:p>
          <w:p w:rsidR="00B53EC1" w:rsidRDefault="00B53EC1" w:rsidP="00113D25"/>
        </w:tc>
      </w:tr>
      <w:tr w:rsidR="00B53EC1" w:rsidTr="00113D25">
        <w:tc>
          <w:tcPr>
            <w:tcW w:w="6916" w:type="dxa"/>
          </w:tcPr>
          <w:p w:rsidR="00B53EC1" w:rsidRDefault="00B53EC1" w:rsidP="00113D2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1758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21. Об утверждении Административного  регламента предоставления муниципальной услуги  </w:t>
            </w:r>
          </w:p>
          <w:p w:rsidR="00B53EC1" w:rsidRDefault="00B53EC1" w:rsidP="00113D2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58AB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1758A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Признание </w:t>
            </w:r>
            <w:proofErr w:type="gramStart"/>
            <w:r w:rsidRPr="001758A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жилых</w:t>
            </w:r>
            <w:proofErr w:type="gramEnd"/>
            <w:r w:rsidRPr="001758A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помещений пригодными (непригодными) для проживания и многоквартирного дома аварийным и подлежащим сносу или реконструкции</w:t>
            </w:r>
            <w:r w:rsidRPr="001758AB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B53EC1" w:rsidRPr="00033D1A" w:rsidRDefault="00B53EC1" w:rsidP="00113D2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3D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033D1A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Постановление № 69 от 22.12.2014 г. Об утверждении Административного  регламента предоставления муниципальной услуги</w:t>
            </w:r>
          </w:p>
          <w:p w:rsidR="00B53EC1" w:rsidRPr="00033D1A" w:rsidRDefault="00B53EC1" w:rsidP="00113D25">
            <w:pPr>
              <w:jc w:val="both"/>
            </w:pPr>
            <w:r w:rsidRPr="00033D1A">
              <w:t xml:space="preserve">«Признание </w:t>
            </w:r>
            <w:proofErr w:type="gramStart"/>
            <w:r w:rsidRPr="00033D1A">
              <w:t>жилых</w:t>
            </w:r>
            <w:proofErr w:type="gramEnd"/>
            <w:r w:rsidRPr="00033D1A">
              <w:t xml:space="preserve"> помещений пригодными (непригодными) для проживания и многоквартирного дома аварийным и подлежащим сносу или реконструкции»</w:t>
            </w:r>
          </w:p>
          <w:p w:rsidR="00B53EC1" w:rsidRPr="001758AB" w:rsidRDefault="00B53EC1" w:rsidP="00113D25">
            <w:pPr>
              <w:pStyle w:val="ConsPlusTitle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55" w:type="dxa"/>
          </w:tcPr>
          <w:p w:rsidR="00B53EC1" w:rsidRPr="00E777C9" w:rsidRDefault="00B53EC1" w:rsidP="00113D25">
            <w:r>
              <w:t>Постановление от 22.12.2014 № 69</w:t>
            </w:r>
          </w:p>
          <w:p w:rsidR="00B53EC1" w:rsidRDefault="00B53EC1" w:rsidP="00113D25"/>
          <w:p w:rsidR="00B53EC1" w:rsidRDefault="00B53EC1" w:rsidP="00113D25"/>
          <w:p w:rsidR="00B53EC1" w:rsidRDefault="00B53EC1" w:rsidP="00113D25"/>
          <w:p w:rsidR="00B53EC1" w:rsidRDefault="00B53EC1" w:rsidP="00113D25"/>
          <w:p w:rsidR="00B53EC1" w:rsidRDefault="00B53EC1" w:rsidP="00113D25"/>
          <w:p w:rsidR="00B53EC1" w:rsidRPr="00E777C9" w:rsidRDefault="00B53EC1" w:rsidP="00113D25">
            <w:r>
              <w:t>Постановление от 21.03.2019 № 23</w:t>
            </w:r>
          </w:p>
          <w:p w:rsidR="00B53EC1" w:rsidRDefault="00B53EC1" w:rsidP="00113D25"/>
        </w:tc>
      </w:tr>
      <w:tr w:rsidR="00B53EC1" w:rsidTr="00113D25">
        <w:trPr>
          <w:trHeight w:val="1544"/>
        </w:trPr>
        <w:tc>
          <w:tcPr>
            <w:tcW w:w="6916" w:type="dxa"/>
          </w:tcPr>
          <w:p w:rsidR="00B53EC1" w:rsidRDefault="00B53EC1" w:rsidP="00113D25">
            <w:r>
              <w:lastRenderedPageBreak/>
              <w:t xml:space="preserve">  </w:t>
            </w:r>
            <w:r w:rsidRPr="003726A3">
              <w:t xml:space="preserve">22. Об утверждении Административного  регламента предоставления муниципальной услуги  </w:t>
            </w:r>
          </w:p>
          <w:p w:rsidR="00B53EC1" w:rsidRDefault="00B53EC1" w:rsidP="00113D25">
            <w:pPr>
              <w:rPr>
                <w:bCs/>
              </w:rPr>
            </w:pPr>
            <w:r w:rsidRPr="003726A3">
              <w:t>«И</w:t>
            </w:r>
            <w:r w:rsidRPr="003726A3">
              <w:rPr>
                <w:color w:val="000000"/>
              </w:rPr>
              <w:t xml:space="preserve">сполнение запросов о предоставлении информации </w:t>
            </w:r>
            <w:r w:rsidRPr="003726A3">
              <w:rPr>
                <w:bCs/>
              </w:rPr>
              <w:t>о принятых нормативных правовых актах администрации Климоуцевского сельсовета»</w:t>
            </w:r>
          </w:p>
          <w:p w:rsidR="00B53EC1" w:rsidRPr="00033D1A" w:rsidRDefault="00B53EC1" w:rsidP="00113D25">
            <w:pPr>
              <w:jc w:val="both"/>
            </w:pPr>
            <w:r w:rsidRPr="00033D1A">
              <w:rPr>
                <w:bCs/>
              </w:rPr>
              <w:t xml:space="preserve">    </w:t>
            </w:r>
            <w:r w:rsidRPr="00033D1A">
              <w:t>О внесении изменений в Постановление № 70 от 22.12.2014 г. Об утверждении Административного  регламента предоставления муниципальной услуги</w:t>
            </w:r>
          </w:p>
          <w:p w:rsidR="00B53EC1" w:rsidRPr="00033D1A" w:rsidRDefault="00B53EC1" w:rsidP="00113D25">
            <w:pPr>
              <w:jc w:val="both"/>
              <w:rPr>
                <w:bCs/>
                <w:sz w:val="26"/>
                <w:szCs w:val="26"/>
              </w:rPr>
            </w:pPr>
            <w:r w:rsidRPr="00033D1A">
              <w:t>«И</w:t>
            </w:r>
            <w:r w:rsidRPr="00033D1A">
              <w:rPr>
                <w:color w:val="000000"/>
              </w:rPr>
              <w:t xml:space="preserve">сполнение запросов о предоставлении информации </w:t>
            </w:r>
            <w:r w:rsidRPr="00033D1A">
              <w:rPr>
                <w:bCs/>
              </w:rPr>
              <w:t>о принятых нормативных правовых актах администрации Климоуцевского сельсовета»»</w:t>
            </w:r>
          </w:p>
        </w:tc>
        <w:tc>
          <w:tcPr>
            <w:tcW w:w="2655" w:type="dxa"/>
          </w:tcPr>
          <w:p w:rsidR="00B53EC1" w:rsidRPr="00E777C9" w:rsidRDefault="00B53EC1" w:rsidP="00113D25">
            <w:r>
              <w:t>Постановление от 22.12.2014 № 70</w:t>
            </w:r>
          </w:p>
          <w:p w:rsidR="00B53EC1" w:rsidRDefault="00B53EC1" w:rsidP="00113D25"/>
          <w:p w:rsidR="00B53EC1" w:rsidRDefault="00B53EC1" w:rsidP="00113D25"/>
          <w:p w:rsidR="00B53EC1" w:rsidRDefault="00B53EC1" w:rsidP="00113D25"/>
          <w:p w:rsidR="00B53EC1" w:rsidRDefault="00B53EC1" w:rsidP="00113D25"/>
          <w:p w:rsidR="00B53EC1" w:rsidRPr="00E777C9" w:rsidRDefault="00B53EC1" w:rsidP="00113D25">
            <w:r>
              <w:t>Постановление от 21.03.2019 № 22</w:t>
            </w:r>
          </w:p>
          <w:p w:rsidR="00B53EC1" w:rsidRDefault="00B53EC1" w:rsidP="00113D25"/>
        </w:tc>
      </w:tr>
      <w:tr w:rsidR="00B53EC1" w:rsidTr="00113D25">
        <w:trPr>
          <w:trHeight w:val="400"/>
        </w:trPr>
        <w:tc>
          <w:tcPr>
            <w:tcW w:w="6916" w:type="dxa"/>
          </w:tcPr>
          <w:p w:rsidR="00B53EC1" w:rsidRPr="003726A3" w:rsidRDefault="00B53EC1" w:rsidP="00113D25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26A3">
              <w:rPr>
                <w:rFonts w:ascii="Times New Roman" w:hAnsi="Times New Roman" w:cs="Times New Roman"/>
                <w:b w:val="0"/>
                <w:sz w:val="24"/>
                <w:szCs w:val="24"/>
              </w:rPr>
              <w:t>23. Об утверждении Административного  регламента предоставления муниципальной услуги  «Предоставление муниципального имущества в аренду, безвозмездное пользование без проведения торгов»</w:t>
            </w:r>
          </w:p>
          <w:p w:rsidR="00B53EC1" w:rsidRDefault="00B53EC1" w:rsidP="00113D25"/>
        </w:tc>
        <w:tc>
          <w:tcPr>
            <w:tcW w:w="2655" w:type="dxa"/>
          </w:tcPr>
          <w:p w:rsidR="00B53EC1" w:rsidRPr="00E777C9" w:rsidRDefault="00B53EC1" w:rsidP="00113D25">
            <w:r>
              <w:t>Постановление от 22.12.2014 № 71</w:t>
            </w:r>
          </w:p>
          <w:p w:rsidR="00B53EC1" w:rsidRDefault="00B53EC1" w:rsidP="00113D25"/>
        </w:tc>
      </w:tr>
      <w:tr w:rsidR="00B53EC1" w:rsidTr="00113D25">
        <w:trPr>
          <w:trHeight w:val="1515"/>
        </w:trPr>
        <w:tc>
          <w:tcPr>
            <w:tcW w:w="6916" w:type="dxa"/>
          </w:tcPr>
          <w:p w:rsidR="00B53EC1" w:rsidRPr="00482B6D" w:rsidRDefault="00B53EC1" w:rsidP="00113D25">
            <w:pPr>
              <w:pStyle w:val="a3"/>
              <w:widowControl w:val="0"/>
              <w:rPr>
                <w:b/>
                <w:lang w:val="ru-RU" w:eastAsia="ru-RU"/>
              </w:rPr>
            </w:pPr>
            <w:r w:rsidRPr="00482B6D">
              <w:rPr>
                <w:rFonts w:eastAsia="Calibri"/>
                <w:bCs/>
                <w:lang w:val="ru-RU" w:eastAsia="ru-RU"/>
              </w:rPr>
              <w:t xml:space="preserve">  </w:t>
            </w:r>
            <w:r w:rsidRPr="00482B6D">
              <w:rPr>
                <w:lang w:val="ru-RU" w:eastAsia="ru-RU"/>
              </w:rPr>
              <w:t>24. Об утверждении Административного  регламента предоставления муниципальной услуги  «</w:t>
            </w:r>
            <w:r w:rsidRPr="00482B6D">
              <w:rPr>
                <w:rStyle w:val="a5"/>
                <w:b w:val="0"/>
                <w:lang w:val="ru-RU" w:eastAsia="ru-RU"/>
              </w:rPr>
              <w:t xml:space="preserve">Предоставление информации о порядке предоставления жилищно-коммунальных услуг населению </w:t>
            </w:r>
            <w:r w:rsidRPr="00482B6D">
              <w:rPr>
                <w:lang w:val="ru-RU" w:eastAsia="ru-RU"/>
              </w:rPr>
              <w:t>Климоуцевского сельсовета»</w:t>
            </w:r>
          </w:p>
          <w:p w:rsidR="00B53EC1" w:rsidRDefault="00B53EC1" w:rsidP="00113D25"/>
        </w:tc>
        <w:tc>
          <w:tcPr>
            <w:tcW w:w="2655" w:type="dxa"/>
          </w:tcPr>
          <w:p w:rsidR="00B53EC1" w:rsidRPr="00E777C9" w:rsidRDefault="00B53EC1" w:rsidP="00113D25">
            <w:r>
              <w:t>Постановление от 22.12.2014 № 72</w:t>
            </w:r>
          </w:p>
          <w:p w:rsidR="00B53EC1" w:rsidRDefault="00B53EC1" w:rsidP="00113D25"/>
        </w:tc>
      </w:tr>
      <w:tr w:rsidR="00B53EC1" w:rsidTr="00113D25">
        <w:trPr>
          <w:trHeight w:val="1549"/>
        </w:trPr>
        <w:tc>
          <w:tcPr>
            <w:tcW w:w="6916" w:type="dxa"/>
          </w:tcPr>
          <w:p w:rsidR="00B53EC1" w:rsidRPr="001A361A" w:rsidRDefault="00B53EC1" w:rsidP="00113D25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 </w:t>
            </w:r>
            <w:r w:rsidRPr="001A361A">
              <w:t xml:space="preserve">25. </w:t>
            </w:r>
            <w:r w:rsidRPr="001A361A">
              <w:rPr>
                <w:bCs/>
              </w:rPr>
      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находящегося в муниципальной собственности и предназначенного для сдачи в аренду»</w:t>
            </w:r>
          </w:p>
          <w:p w:rsidR="00B53EC1" w:rsidRDefault="00B53EC1" w:rsidP="00113D25"/>
        </w:tc>
        <w:tc>
          <w:tcPr>
            <w:tcW w:w="2655" w:type="dxa"/>
          </w:tcPr>
          <w:p w:rsidR="00B53EC1" w:rsidRPr="00E777C9" w:rsidRDefault="00B53EC1" w:rsidP="00113D25">
            <w:r>
              <w:t>Постановление от 22.12.2014 № 73</w:t>
            </w:r>
          </w:p>
          <w:p w:rsidR="00B53EC1" w:rsidRDefault="00B53EC1" w:rsidP="00113D25"/>
        </w:tc>
      </w:tr>
      <w:tr w:rsidR="00B53EC1" w:rsidTr="00113D25">
        <w:tc>
          <w:tcPr>
            <w:tcW w:w="6916" w:type="dxa"/>
          </w:tcPr>
          <w:p w:rsidR="00B53EC1" w:rsidRPr="007C30B3" w:rsidRDefault="00B53EC1" w:rsidP="00113D25">
            <w:r w:rsidRPr="007C30B3">
              <w:t xml:space="preserve"> 26. Об утверждении Административного  регламента предоставления муниципальной услуги  «</w:t>
            </w:r>
            <w:r w:rsidRPr="007C30B3">
              <w:rPr>
                <w:color w:val="000000"/>
              </w:rPr>
              <w:t xml:space="preserve">Предоставление информации о времени и месте </w:t>
            </w:r>
            <w:proofErr w:type="gramStart"/>
            <w:r w:rsidRPr="007C30B3">
              <w:rPr>
                <w:color w:val="000000"/>
              </w:rPr>
              <w:t>культурно-массовых</w:t>
            </w:r>
            <w:proofErr w:type="gramEnd"/>
            <w:r w:rsidRPr="007C30B3">
              <w:rPr>
                <w:color w:val="000000"/>
              </w:rPr>
              <w:t xml:space="preserve"> мероприятий на территории Климоуцевского сельсовета</w:t>
            </w:r>
            <w:r w:rsidRPr="007C30B3">
              <w:t>»</w:t>
            </w:r>
          </w:p>
          <w:p w:rsidR="00B53EC1" w:rsidRPr="007C30B3" w:rsidRDefault="00B53EC1" w:rsidP="00113D25">
            <w:pPr>
              <w:jc w:val="center"/>
            </w:pPr>
            <w:r w:rsidRPr="007C30B3">
              <w:t>О внесении изменений в Постановление № 17 от 26.03.2015 г. «Об утверждении Административного  регламента предоставления муниципальной услуги  «</w:t>
            </w:r>
            <w:r w:rsidRPr="007C30B3">
              <w:rPr>
                <w:color w:val="000000"/>
              </w:rPr>
              <w:t>Предоставление информации о времени и месте культурно-массовых мероприятий на территории Климоуцевского сельсовета</w:t>
            </w:r>
            <w:r w:rsidRPr="007C30B3">
              <w:t>»»</w:t>
            </w:r>
          </w:p>
        </w:tc>
        <w:tc>
          <w:tcPr>
            <w:tcW w:w="2655" w:type="dxa"/>
          </w:tcPr>
          <w:p w:rsidR="00B53EC1" w:rsidRPr="00E777C9" w:rsidRDefault="00B53EC1" w:rsidP="00113D25">
            <w:r>
              <w:t>Постановление от 26.03.2015 № 17</w:t>
            </w:r>
          </w:p>
          <w:p w:rsidR="00B53EC1" w:rsidRDefault="00B53EC1" w:rsidP="00113D25"/>
          <w:p w:rsidR="00B53EC1" w:rsidRDefault="00B53EC1" w:rsidP="00113D25"/>
          <w:p w:rsidR="00B53EC1" w:rsidRDefault="00B53EC1" w:rsidP="00113D25"/>
          <w:p w:rsidR="00B53EC1" w:rsidRDefault="00B53EC1" w:rsidP="00113D25"/>
          <w:p w:rsidR="00B53EC1" w:rsidRPr="00E777C9" w:rsidRDefault="00B53EC1" w:rsidP="00113D25">
            <w:r>
              <w:t>Постановление от 21.03.2019 № 31</w:t>
            </w:r>
          </w:p>
          <w:p w:rsidR="00B53EC1" w:rsidRDefault="00B53EC1" w:rsidP="00113D25"/>
        </w:tc>
      </w:tr>
      <w:tr w:rsidR="00B53EC1" w:rsidTr="00113D25">
        <w:tc>
          <w:tcPr>
            <w:tcW w:w="6916" w:type="dxa"/>
          </w:tcPr>
          <w:p w:rsidR="00B53EC1" w:rsidRDefault="00B53EC1" w:rsidP="00113D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bCs/>
              </w:rPr>
            </w:pPr>
            <w:r>
              <w:t>27.</w:t>
            </w:r>
            <w:r w:rsidRPr="006F2092">
              <w:rPr>
                <w:b/>
                <w:bCs/>
                <w:sz w:val="26"/>
              </w:rPr>
              <w:t xml:space="preserve"> </w:t>
            </w:r>
            <w:r w:rsidRPr="009F10BD">
              <w:rPr>
                <w:bCs/>
              </w:rPr>
              <w:t xml:space="preserve">Об утверждении Административного регламента предоставления муниципальной услуги </w:t>
            </w:r>
            <w:r w:rsidRPr="009F10BD">
              <w:rPr>
                <w:rFonts w:eastAsia="Calibri" w:cs="Arial"/>
                <w:bCs/>
              </w:rPr>
              <w:t>«Предоставление в собственность, постоянное (бессрочное) пользование, безвозмездное срочное пользование, в аренду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на которых расположены здания, строения, сооружения, юридическим лицам и гражданам»</w:t>
            </w:r>
          </w:p>
          <w:p w:rsidR="00B53EC1" w:rsidRDefault="00B53EC1" w:rsidP="00113D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bCs/>
              </w:rPr>
            </w:pPr>
          </w:p>
          <w:p w:rsidR="00B53EC1" w:rsidRPr="006F2092" w:rsidRDefault="00B53EC1" w:rsidP="00113D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6"/>
              </w:rPr>
            </w:pPr>
            <w:r>
              <w:rPr>
                <w:rFonts w:eastAsia="Calibri" w:cs="Arial"/>
                <w:bCs/>
              </w:rPr>
              <w:t xml:space="preserve">    О внесении изменений в Постановление № 8 от 12.02.2016г.</w:t>
            </w:r>
          </w:p>
          <w:p w:rsidR="00B53EC1" w:rsidRDefault="00B53EC1" w:rsidP="00113D25"/>
        </w:tc>
        <w:tc>
          <w:tcPr>
            <w:tcW w:w="2655" w:type="dxa"/>
          </w:tcPr>
          <w:p w:rsidR="00B53EC1" w:rsidRPr="009F10BD" w:rsidRDefault="00B53EC1" w:rsidP="00113D25">
            <w:r w:rsidRPr="009F10BD">
              <w:t>Постановление от 12.02.2016 № 8</w:t>
            </w:r>
          </w:p>
          <w:p w:rsidR="00B53EC1" w:rsidRDefault="00B53EC1" w:rsidP="00113D25"/>
          <w:p w:rsidR="00B53EC1" w:rsidRDefault="00B53EC1" w:rsidP="00113D25"/>
          <w:p w:rsidR="00B53EC1" w:rsidRDefault="00B53EC1" w:rsidP="00113D25"/>
          <w:p w:rsidR="00B53EC1" w:rsidRDefault="00B53EC1" w:rsidP="00113D25"/>
          <w:p w:rsidR="00B53EC1" w:rsidRDefault="00B53EC1" w:rsidP="00113D25"/>
          <w:p w:rsidR="00B53EC1" w:rsidRDefault="00B53EC1" w:rsidP="00113D25"/>
          <w:p w:rsidR="00B53EC1" w:rsidRPr="009F10BD" w:rsidRDefault="00B53EC1" w:rsidP="00113D25">
            <w:r>
              <w:t>Постановление от 12.04.2018</w:t>
            </w:r>
            <w:r w:rsidRPr="009F10BD">
              <w:t xml:space="preserve"> №</w:t>
            </w:r>
            <w:r>
              <w:t>19</w:t>
            </w:r>
          </w:p>
          <w:p w:rsidR="00B53EC1" w:rsidRDefault="00B53EC1" w:rsidP="00113D25"/>
        </w:tc>
      </w:tr>
      <w:tr w:rsidR="00B53EC1" w:rsidTr="00113D25">
        <w:tc>
          <w:tcPr>
            <w:tcW w:w="6916" w:type="dxa"/>
          </w:tcPr>
          <w:p w:rsidR="00B53EC1" w:rsidRDefault="00B53EC1" w:rsidP="00113D25">
            <w:pPr>
              <w:jc w:val="both"/>
            </w:pPr>
            <w:r>
              <w:t>28</w:t>
            </w:r>
            <w:r w:rsidRPr="003B4C69">
              <w:rPr>
                <w:color w:val="FF0000"/>
              </w:rPr>
              <w:t>.</w:t>
            </w:r>
            <w:r w:rsidRPr="003B4C69">
              <w:rPr>
                <w:b/>
                <w:bCs/>
                <w:color w:val="FF0000"/>
              </w:rPr>
              <w:t xml:space="preserve"> </w:t>
            </w:r>
            <w:r w:rsidRPr="003B4C69">
              <w:rPr>
                <w:bCs/>
              </w:rPr>
              <w:t xml:space="preserve">Об утверждении Административного  Регламента по предоставлению муниципальной услуги </w:t>
            </w:r>
            <w:r w:rsidRPr="003B4C69">
              <w:t>«Изготовление и утверждение схемы расположения земельного участка или земельных участков на кадастровом плане территории»</w:t>
            </w:r>
          </w:p>
          <w:p w:rsidR="00B53EC1" w:rsidRPr="003C71FB" w:rsidRDefault="00B53EC1" w:rsidP="00113D25">
            <w:pPr>
              <w:jc w:val="both"/>
            </w:pPr>
            <w:r>
              <w:lastRenderedPageBreak/>
              <w:t xml:space="preserve">    </w:t>
            </w:r>
            <w:r w:rsidRPr="003C71FB">
              <w:t>О внесении изменений в Постановление № 28 от 11.05.2016 г. «</w:t>
            </w:r>
            <w:r w:rsidRPr="003C71FB">
              <w:rPr>
                <w:bCs/>
              </w:rPr>
              <w:t xml:space="preserve">Об утверждении Административного  Регламента по предоставлению муниципальной услуги </w:t>
            </w:r>
            <w:r w:rsidRPr="003C71FB">
              <w:t>«Изготовление и утверждение схемы расположения земельного участка или земельных участков на кадастровом плане территории»»</w:t>
            </w:r>
          </w:p>
          <w:p w:rsidR="00B53EC1" w:rsidRDefault="00B53EC1" w:rsidP="00113D25">
            <w:pPr>
              <w:jc w:val="both"/>
              <w:rPr>
                <w:b/>
                <w:bCs/>
              </w:rPr>
            </w:pPr>
          </w:p>
          <w:p w:rsidR="00B53EC1" w:rsidRDefault="00B53EC1" w:rsidP="00113D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5" w:type="dxa"/>
          </w:tcPr>
          <w:p w:rsidR="00B53EC1" w:rsidRPr="00E777C9" w:rsidRDefault="00B53EC1" w:rsidP="00113D25">
            <w:r>
              <w:lastRenderedPageBreak/>
              <w:t>Постановление от 11.05.2016 № 28</w:t>
            </w:r>
          </w:p>
          <w:p w:rsidR="00B53EC1" w:rsidRDefault="00B53EC1" w:rsidP="00113D25"/>
          <w:p w:rsidR="00B53EC1" w:rsidRDefault="00B53EC1" w:rsidP="00113D25"/>
          <w:p w:rsidR="00B53EC1" w:rsidRDefault="00B53EC1" w:rsidP="00113D25"/>
          <w:p w:rsidR="00B53EC1" w:rsidRPr="00E777C9" w:rsidRDefault="00B53EC1" w:rsidP="00113D25">
            <w:r>
              <w:t>Постановление от 21.03.2019 № 40</w:t>
            </w:r>
          </w:p>
          <w:p w:rsidR="00B53EC1" w:rsidRDefault="00B53EC1" w:rsidP="00113D25"/>
        </w:tc>
      </w:tr>
      <w:tr w:rsidR="00B53EC1" w:rsidRPr="003B4C69" w:rsidTr="00113D25">
        <w:tc>
          <w:tcPr>
            <w:tcW w:w="6916" w:type="dxa"/>
          </w:tcPr>
          <w:p w:rsidR="00B53EC1" w:rsidRDefault="00B53EC1" w:rsidP="00113D25">
            <w:pPr>
              <w:jc w:val="both"/>
              <w:rPr>
                <w:color w:val="000000"/>
              </w:rPr>
            </w:pPr>
            <w:r>
              <w:lastRenderedPageBreak/>
              <w:t>29.</w:t>
            </w:r>
            <w:r w:rsidRPr="009C01E8">
              <w:rPr>
                <w:bCs/>
              </w:rPr>
              <w:t xml:space="preserve"> </w:t>
            </w:r>
            <w:r w:rsidRPr="00E76FD6">
              <w:rPr>
                <w:bCs/>
                <w:color w:val="000000"/>
              </w:rPr>
              <w:t xml:space="preserve">Об утверждении Административного  Регламента по предоставлению муниципальной услуги </w:t>
            </w:r>
            <w:r w:rsidRPr="00E76FD6">
              <w:rPr>
                <w:color w:val="000000"/>
              </w:rPr>
              <w:t>«Предоставление гражданам, имеющим трех и более детей, в собственность бесплатно земельных участков, находящихся в муниципальной собственности или государственная собственность на которые не разграничена, для жилищного строительства или ведения личного подсобного хозяйства»</w:t>
            </w:r>
          </w:p>
          <w:p w:rsidR="00B53EC1" w:rsidRPr="00F0531F" w:rsidRDefault="00B53EC1" w:rsidP="00113D25">
            <w:pPr>
              <w:jc w:val="both"/>
              <w:rPr>
                <w:b/>
                <w:bCs/>
                <w:color w:val="000000"/>
              </w:rPr>
            </w:pPr>
            <w:r>
              <w:t xml:space="preserve">         </w:t>
            </w:r>
            <w:r w:rsidRPr="00F0531F">
              <w:t>О внесении изменений в Постановление № 29 от 11.05.2016 г. «</w:t>
            </w:r>
            <w:r w:rsidRPr="00F0531F">
              <w:rPr>
                <w:bCs/>
                <w:color w:val="000000"/>
              </w:rPr>
              <w:t xml:space="preserve">Об утверждении Административного  Регламента по предоставлению муниципальной услуги </w:t>
            </w:r>
            <w:r w:rsidRPr="00F0531F">
              <w:rPr>
                <w:color w:val="000000"/>
              </w:rPr>
              <w:t>«Предоставление гражданам, имеющим трех и более детей, в собственность бесплатно земельных участков, находящихся в муниципальной собственности или государственная собственность на которые не разграничена, для жилищного строительства или ведения личного подсобного хозяйства»»</w:t>
            </w:r>
          </w:p>
        </w:tc>
        <w:tc>
          <w:tcPr>
            <w:tcW w:w="2655" w:type="dxa"/>
          </w:tcPr>
          <w:p w:rsidR="00B53EC1" w:rsidRPr="003B4C69" w:rsidRDefault="00B53EC1" w:rsidP="00113D25">
            <w:r w:rsidRPr="003B4C69">
              <w:t>Постановление от 11.05.2016 № 29</w:t>
            </w:r>
          </w:p>
          <w:p w:rsidR="00B53EC1" w:rsidRDefault="00B53EC1" w:rsidP="00113D25">
            <w:pPr>
              <w:rPr>
                <w:color w:val="FF0000"/>
                <w:sz w:val="36"/>
                <w:szCs w:val="36"/>
              </w:rPr>
            </w:pPr>
          </w:p>
          <w:p w:rsidR="00B53EC1" w:rsidRDefault="00B53EC1" w:rsidP="00113D25">
            <w:pPr>
              <w:rPr>
                <w:color w:val="FF0000"/>
                <w:sz w:val="36"/>
                <w:szCs w:val="36"/>
              </w:rPr>
            </w:pPr>
          </w:p>
          <w:p w:rsidR="00B53EC1" w:rsidRDefault="00B53EC1" w:rsidP="00113D25">
            <w:pPr>
              <w:rPr>
                <w:color w:val="FF0000"/>
                <w:sz w:val="36"/>
                <w:szCs w:val="36"/>
              </w:rPr>
            </w:pPr>
          </w:p>
          <w:p w:rsidR="00B53EC1" w:rsidRDefault="00B53EC1" w:rsidP="00113D25">
            <w:pPr>
              <w:rPr>
                <w:color w:val="FF0000"/>
                <w:sz w:val="36"/>
                <w:szCs w:val="36"/>
              </w:rPr>
            </w:pPr>
          </w:p>
          <w:p w:rsidR="00B53EC1" w:rsidRDefault="00B53EC1" w:rsidP="00113D25">
            <w:pPr>
              <w:rPr>
                <w:color w:val="FF0000"/>
                <w:sz w:val="36"/>
                <w:szCs w:val="36"/>
              </w:rPr>
            </w:pPr>
          </w:p>
          <w:p w:rsidR="00B53EC1" w:rsidRPr="003B4C69" w:rsidRDefault="00B53EC1" w:rsidP="00113D25">
            <w:r w:rsidRPr="003B4C69">
              <w:t xml:space="preserve">Постановление от </w:t>
            </w:r>
            <w:r>
              <w:t>21.03.2019</w:t>
            </w:r>
            <w:r w:rsidRPr="003B4C69">
              <w:t xml:space="preserve"> № </w:t>
            </w:r>
            <w:r>
              <w:t>41</w:t>
            </w:r>
          </w:p>
          <w:p w:rsidR="00B53EC1" w:rsidRPr="003B4C69" w:rsidRDefault="00B53EC1" w:rsidP="00113D25">
            <w:pPr>
              <w:rPr>
                <w:color w:val="FF0000"/>
                <w:sz w:val="36"/>
                <w:szCs w:val="36"/>
              </w:rPr>
            </w:pPr>
          </w:p>
        </w:tc>
      </w:tr>
      <w:tr w:rsidR="00B53EC1" w:rsidTr="00113D25">
        <w:tc>
          <w:tcPr>
            <w:tcW w:w="6916" w:type="dxa"/>
          </w:tcPr>
          <w:p w:rsidR="00B53EC1" w:rsidRDefault="00B53EC1" w:rsidP="00113D2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C01E8">
              <w:t>30.</w:t>
            </w:r>
            <w:r w:rsidRPr="009C01E8">
              <w:rPr>
                <w:bCs/>
              </w:rPr>
              <w:t xml:space="preserve"> Об утверждении Административного  Регламента по предоставлению муниципальной услуги </w:t>
            </w:r>
            <w:r w:rsidRPr="009C01E8">
              <w:rPr>
                <w:rFonts w:eastAsia="Calibri"/>
                <w:lang w:eastAsia="en-US"/>
              </w:rPr>
              <w:t>«</w:t>
            </w:r>
            <w:r w:rsidRPr="009C01E8">
              <w:t>Предварительное согласование п</w:t>
            </w:r>
            <w:r w:rsidRPr="009C01E8">
              <w:rPr>
                <w:rFonts w:eastAsia="Calibri"/>
                <w:lang w:eastAsia="en-US"/>
              </w:rPr>
              <w:t xml:space="preserve">редоставления </w:t>
            </w:r>
            <w:r w:rsidRPr="009C01E8">
              <w:t>земельного участка</w:t>
            </w:r>
            <w:r w:rsidRPr="009C01E8">
              <w:rPr>
                <w:rFonts w:eastAsia="Calibri"/>
                <w:lang w:eastAsia="en-US"/>
              </w:rPr>
              <w:t>»</w:t>
            </w:r>
          </w:p>
          <w:p w:rsidR="00B53EC1" w:rsidRPr="003C71FB" w:rsidRDefault="00B53EC1" w:rsidP="00113D25">
            <w:pPr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 w:rsidRPr="003C71FB">
              <w:t>О внесении изменений в Постановление № 30 от 11.05.2016 г. «</w:t>
            </w:r>
            <w:r w:rsidRPr="003C71FB">
              <w:rPr>
                <w:bCs/>
              </w:rPr>
              <w:t xml:space="preserve">Об утверждении Административного  Регламента по предоставлению муниципальной услуги </w:t>
            </w:r>
            <w:r w:rsidRPr="003C71FB">
              <w:rPr>
                <w:rFonts w:eastAsia="Calibri"/>
                <w:lang w:eastAsia="en-US"/>
              </w:rPr>
              <w:t>«</w:t>
            </w:r>
            <w:r w:rsidRPr="003C71FB">
              <w:t>Предварительное согласование п</w:t>
            </w:r>
            <w:r w:rsidRPr="003C71FB">
              <w:rPr>
                <w:rFonts w:eastAsia="Calibri"/>
                <w:lang w:eastAsia="en-US"/>
              </w:rPr>
              <w:t xml:space="preserve">редоставления </w:t>
            </w:r>
            <w:r w:rsidRPr="003C71FB">
              <w:t>земельного участка</w:t>
            </w:r>
            <w:r w:rsidRPr="003C71FB">
              <w:rPr>
                <w:rFonts w:eastAsia="Calibri"/>
                <w:lang w:eastAsia="en-US"/>
              </w:rPr>
              <w:t>»»</w:t>
            </w:r>
          </w:p>
          <w:p w:rsidR="00B53EC1" w:rsidRPr="009C01E8" w:rsidRDefault="00B53EC1" w:rsidP="00113D25">
            <w:pPr>
              <w:autoSpaceDE w:val="0"/>
              <w:autoSpaceDN w:val="0"/>
              <w:adjustRightInd w:val="0"/>
              <w:jc w:val="both"/>
            </w:pPr>
          </w:p>
          <w:p w:rsidR="00B53EC1" w:rsidRDefault="00B53EC1" w:rsidP="00113D25">
            <w:pPr>
              <w:jc w:val="both"/>
            </w:pPr>
          </w:p>
        </w:tc>
        <w:tc>
          <w:tcPr>
            <w:tcW w:w="2655" w:type="dxa"/>
          </w:tcPr>
          <w:p w:rsidR="00B53EC1" w:rsidRPr="00E777C9" w:rsidRDefault="00B53EC1" w:rsidP="00113D25">
            <w:r>
              <w:t>Постановление от 11.05.2016 № 30</w:t>
            </w:r>
          </w:p>
          <w:p w:rsidR="00B53EC1" w:rsidRDefault="00B53EC1" w:rsidP="00113D25"/>
          <w:p w:rsidR="00B53EC1" w:rsidRDefault="00B53EC1" w:rsidP="00113D25"/>
          <w:p w:rsidR="00B53EC1" w:rsidRPr="00E777C9" w:rsidRDefault="00B53EC1" w:rsidP="00113D25">
            <w:r>
              <w:t>Постановление от 21.03.2019 № 39</w:t>
            </w:r>
          </w:p>
          <w:p w:rsidR="00B53EC1" w:rsidRDefault="00B53EC1" w:rsidP="00113D25"/>
        </w:tc>
      </w:tr>
      <w:tr w:rsidR="00B53EC1" w:rsidTr="00113D25">
        <w:tc>
          <w:tcPr>
            <w:tcW w:w="6916" w:type="dxa"/>
          </w:tcPr>
          <w:p w:rsidR="00B53EC1" w:rsidRDefault="00B53EC1" w:rsidP="00113D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eastAsia="PMingLiU"/>
                <w:bCs/>
              </w:rPr>
            </w:pPr>
            <w:r w:rsidRPr="009C01E8">
              <w:t>31.</w:t>
            </w:r>
            <w:r w:rsidRPr="009C01E8">
              <w:rPr>
                <w:rFonts w:eastAsia="PMingLiU"/>
                <w:bCs/>
              </w:rPr>
              <w:t xml:space="preserve"> Об утверждении Административного регламента предоставления муниципальной услуги «Согласование местоположения границ земельного участка на территории Климоуцевского сельсовета»</w:t>
            </w:r>
          </w:p>
          <w:p w:rsidR="00B53EC1" w:rsidRPr="003C71FB" w:rsidRDefault="00B53EC1" w:rsidP="00113D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eastAsia="PMingLiU"/>
                <w:bCs/>
              </w:rPr>
            </w:pPr>
            <w:r>
              <w:t xml:space="preserve">  </w:t>
            </w:r>
            <w:r w:rsidRPr="003C71FB">
              <w:t>О внесении изменений в Постановление № 31 от 11.05.2016 г «</w:t>
            </w:r>
            <w:r w:rsidRPr="003C71FB">
              <w:rPr>
                <w:rFonts w:eastAsia="PMingLiU"/>
                <w:bCs/>
              </w:rPr>
              <w:t>Об утверждении Административного регламента предоставления муниципальной услуги «Согласование местоположения границ земельного участка на территории Климоуцевского сельсовета»»</w:t>
            </w:r>
          </w:p>
        </w:tc>
        <w:tc>
          <w:tcPr>
            <w:tcW w:w="2655" w:type="dxa"/>
          </w:tcPr>
          <w:p w:rsidR="00B53EC1" w:rsidRPr="00E777C9" w:rsidRDefault="00B53EC1" w:rsidP="00113D25">
            <w:r>
              <w:t>Постановление от 11.05.2016 № 31</w:t>
            </w:r>
          </w:p>
          <w:p w:rsidR="00B53EC1" w:rsidRDefault="00B53EC1" w:rsidP="00113D25"/>
          <w:p w:rsidR="00B53EC1" w:rsidRDefault="00B53EC1" w:rsidP="00113D25"/>
          <w:p w:rsidR="00B53EC1" w:rsidRDefault="00B53EC1" w:rsidP="00113D25"/>
          <w:p w:rsidR="00B53EC1" w:rsidRPr="00E777C9" w:rsidRDefault="00B53EC1" w:rsidP="00113D25">
            <w:r>
              <w:t>Постановление от 21.03.2019 № 37</w:t>
            </w:r>
          </w:p>
          <w:p w:rsidR="00B53EC1" w:rsidRDefault="00B53EC1" w:rsidP="00113D25"/>
        </w:tc>
      </w:tr>
      <w:tr w:rsidR="00B53EC1" w:rsidTr="00113D25">
        <w:tc>
          <w:tcPr>
            <w:tcW w:w="6916" w:type="dxa"/>
          </w:tcPr>
          <w:p w:rsidR="00B53EC1" w:rsidRDefault="00B53EC1" w:rsidP="00113D25">
            <w:pPr>
              <w:jc w:val="both"/>
            </w:pPr>
            <w:r w:rsidRPr="00E96E90">
              <w:t>32.</w:t>
            </w:r>
            <w:r w:rsidRPr="00E96E90">
              <w:rPr>
                <w:bCs/>
              </w:rPr>
              <w:t xml:space="preserve"> Об утверждении Административного  Регламента по предоставлению муниципальной услуги «</w:t>
            </w:r>
            <w:r w:rsidRPr="00E96E90">
              <w:t>Предоставление земельных участков в собственность и аренду на торгах»</w:t>
            </w:r>
          </w:p>
          <w:p w:rsidR="00B53EC1" w:rsidRPr="009C01E8" w:rsidRDefault="00B53EC1" w:rsidP="00113D25">
            <w:pPr>
              <w:spacing w:line="240" w:lineRule="atLeast"/>
              <w:jc w:val="both"/>
            </w:pPr>
            <w:r w:rsidRPr="005647C3">
              <w:t xml:space="preserve">   О внесении изменений в Постановление № 32 от 11.05.2016 г «Об утверждении Административного Регламента по предоставлению муниципальной услуги «Предоставление земельных участков в собственность и аренду на торгах»»</w:t>
            </w:r>
          </w:p>
        </w:tc>
        <w:tc>
          <w:tcPr>
            <w:tcW w:w="2655" w:type="dxa"/>
          </w:tcPr>
          <w:p w:rsidR="00B53EC1" w:rsidRPr="00E777C9" w:rsidRDefault="00B53EC1" w:rsidP="00113D25">
            <w:r>
              <w:t>Постановление от 11.05.2016 № 32</w:t>
            </w:r>
          </w:p>
          <w:p w:rsidR="00B53EC1" w:rsidRDefault="00B53EC1" w:rsidP="00113D25"/>
          <w:p w:rsidR="00B53EC1" w:rsidRDefault="00B53EC1" w:rsidP="00113D25"/>
          <w:p w:rsidR="00B53EC1" w:rsidRPr="00E777C9" w:rsidRDefault="00B53EC1" w:rsidP="00113D25">
            <w:r>
              <w:t>Постановление от 21.03.2019 № 21</w:t>
            </w:r>
          </w:p>
          <w:p w:rsidR="00B53EC1" w:rsidRDefault="00B53EC1" w:rsidP="00113D25"/>
        </w:tc>
      </w:tr>
      <w:tr w:rsidR="00B53EC1" w:rsidTr="00113D25">
        <w:tc>
          <w:tcPr>
            <w:tcW w:w="6916" w:type="dxa"/>
          </w:tcPr>
          <w:p w:rsidR="00B53EC1" w:rsidRDefault="00B53EC1" w:rsidP="00113D25">
            <w:pPr>
              <w:jc w:val="both"/>
            </w:pPr>
            <w:r w:rsidRPr="00E96E90">
              <w:t>33.</w:t>
            </w:r>
            <w:r w:rsidRPr="00E96E90">
              <w:rPr>
                <w:bCs/>
              </w:rPr>
              <w:t xml:space="preserve"> Об утверждении Административного  Регламента по предоставлению муниципальной услуги </w:t>
            </w:r>
            <w:r w:rsidRPr="00E96E90">
              <w:t>«Выдача разрешения на использование земель или земельных участков без предоставления земельных участков и установления сервитута»</w:t>
            </w:r>
          </w:p>
          <w:p w:rsidR="00B53EC1" w:rsidRPr="006E63DD" w:rsidRDefault="00B53EC1" w:rsidP="00113D25">
            <w:pPr>
              <w:jc w:val="both"/>
            </w:pPr>
            <w:r>
              <w:lastRenderedPageBreak/>
              <w:t xml:space="preserve">    </w:t>
            </w:r>
            <w:r w:rsidRPr="006E63DD">
              <w:t>О внесении изменений в Постановление № 33 от 11.05.2016 г «</w:t>
            </w:r>
            <w:r w:rsidRPr="006E63DD">
              <w:rPr>
                <w:bCs/>
              </w:rPr>
              <w:t xml:space="preserve">Об утверждении Административного  Регламента по предоставлению муниципальной услуги </w:t>
            </w:r>
            <w:r w:rsidRPr="006E63DD">
              <w:t>«Выдача разрешения на использование земель или земельных участков без предоставления земельных участков и установления сервитута»»</w:t>
            </w:r>
          </w:p>
          <w:p w:rsidR="00B53EC1" w:rsidRPr="00E96E90" w:rsidRDefault="00B53EC1" w:rsidP="00113D25">
            <w:pPr>
              <w:jc w:val="both"/>
              <w:rPr>
                <w:bCs/>
              </w:rPr>
            </w:pPr>
          </w:p>
          <w:p w:rsidR="00B53EC1" w:rsidRPr="00E96E90" w:rsidRDefault="00B53EC1" w:rsidP="00113D25">
            <w:pPr>
              <w:jc w:val="both"/>
            </w:pPr>
          </w:p>
        </w:tc>
        <w:tc>
          <w:tcPr>
            <w:tcW w:w="2655" w:type="dxa"/>
          </w:tcPr>
          <w:p w:rsidR="00B53EC1" w:rsidRPr="00E777C9" w:rsidRDefault="00B53EC1" w:rsidP="00113D25">
            <w:r>
              <w:lastRenderedPageBreak/>
              <w:t>Постановление от 11.05.2016 № 33</w:t>
            </w:r>
          </w:p>
          <w:p w:rsidR="00B53EC1" w:rsidRDefault="00B53EC1" w:rsidP="00113D25"/>
          <w:p w:rsidR="00B53EC1" w:rsidRDefault="00B53EC1" w:rsidP="00113D25"/>
          <w:p w:rsidR="00B53EC1" w:rsidRDefault="00B53EC1" w:rsidP="00113D25"/>
          <w:p w:rsidR="00B53EC1" w:rsidRDefault="00B53EC1" w:rsidP="00113D25"/>
          <w:p w:rsidR="00B53EC1" w:rsidRPr="00E777C9" w:rsidRDefault="00B53EC1" w:rsidP="00113D25">
            <w:r>
              <w:t>Постановление от 21.03.2019 № 34</w:t>
            </w:r>
          </w:p>
          <w:p w:rsidR="00B53EC1" w:rsidRDefault="00B53EC1" w:rsidP="00113D25"/>
        </w:tc>
      </w:tr>
      <w:tr w:rsidR="00B53EC1" w:rsidTr="00113D25">
        <w:tc>
          <w:tcPr>
            <w:tcW w:w="6916" w:type="dxa"/>
          </w:tcPr>
          <w:p w:rsidR="00B53EC1" w:rsidRPr="00E96E90" w:rsidRDefault="00B53EC1" w:rsidP="00113D2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96E90">
              <w:lastRenderedPageBreak/>
              <w:t>34.</w:t>
            </w:r>
            <w:r w:rsidRPr="00E96E90">
              <w:rPr>
                <w:bCs/>
              </w:rPr>
              <w:t xml:space="preserve"> Об утверждении Административного регламента предоставления муниципальной услуги </w:t>
            </w:r>
            <w:r w:rsidRPr="00E96E90">
              <w:t xml:space="preserve">«Предоставление  земельных участков </w:t>
            </w:r>
            <w:proofErr w:type="gramStart"/>
            <w:r w:rsidRPr="00E96E90">
              <w:t>для</w:t>
            </w:r>
            <w:proofErr w:type="gramEnd"/>
            <w:r w:rsidRPr="00E96E90">
              <w:t xml:space="preserve"> индивидуального жилищного строительства»</w:t>
            </w:r>
          </w:p>
          <w:p w:rsidR="00B53EC1" w:rsidRPr="00E96E90" w:rsidRDefault="00B53EC1" w:rsidP="00113D25">
            <w:pPr>
              <w:jc w:val="both"/>
            </w:pPr>
          </w:p>
        </w:tc>
        <w:tc>
          <w:tcPr>
            <w:tcW w:w="2655" w:type="dxa"/>
          </w:tcPr>
          <w:p w:rsidR="00B53EC1" w:rsidRPr="00E777C9" w:rsidRDefault="00B53EC1" w:rsidP="00113D25">
            <w:r>
              <w:t>Постановление от 11.05.2016 № 34</w:t>
            </w:r>
          </w:p>
          <w:p w:rsidR="00B53EC1" w:rsidRDefault="00B53EC1" w:rsidP="00113D25"/>
        </w:tc>
      </w:tr>
      <w:tr w:rsidR="00B53EC1" w:rsidTr="00113D25">
        <w:tc>
          <w:tcPr>
            <w:tcW w:w="6916" w:type="dxa"/>
          </w:tcPr>
          <w:p w:rsidR="00B53EC1" w:rsidRPr="00E96E90" w:rsidRDefault="00B53EC1" w:rsidP="00113D25">
            <w:pPr>
              <w:jc w:val="both"/>
              <w:rPr>
                <w:sz w:val="26"/>
                <w:szCs w:val="28"/>
              </w:rPr>
            </w:pPr>
            <w:r w:rsidRPr="00E96E90">
              <w:t>35.</w:t>
            </w:r>
            <w:r w:rsidRPr="00E96E90">
              <w:rPr>
                <w:bCs/>
                <w:sz w:val="26"/>
                <w:szCs w:val="28"/>
              </w:rPr>
              <w:t xml:space="preserve"> Об утверждении Административного  Регламента по предоставлению муниципальной услуги </w:t>
            </w:r>
            <w:r w:rsidRPr="00E96E90">
              <w:rPr>
                <w:sz w:val="26"/>
                <w:szCs w:val="28"/>
              </w:rPr>
              <w:t>«Прекращение права постоянного (бессрочного) пользования земельным участком или права пожизненного наследуемого владения земельным участком»</w:t>
            </w:r>
          </w:p>
          <w:p w:rsidR="00B53EC1" w:rsidRPr="00E96E90" w:rsidRDefault="00B53EC1" w:rsidP="00113D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5" w:type="dxa"/>
          </w:tcPr>
          <w:p w:rsidR="00B53EC1" w:rsidRPr="00E777C9" w:rsidRDefault="00B53EC1" w:rsidP="00113D25">
            <w:r>
              <w:t>Постановление от 11.05.2016 № 35</w:t>
            </w:r>
          </w:p>
          <w:p w:rsidR="00B53EC1" w:rsidRDefault="00B53EC1" w:rsidP="00113D25"/>
        </w:tc>
      </w:tr>
      <w:tr w:rsidR="00B53EC1" w:rsidTr="00113D25">
        <w:tc>
          <w:tcPr>
            <w:tcW w:w="6916" w:type="dxa"/>
          </w:tcPr>
          <w:p w:rsidR="00B53EC1" w:rsidRDefault="00B53EC1" w:rsidP="00113D2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96E90">
              <w:t>36.</w:t>
            </w:r>
            <w:r w:rsidRPr="00E96E90">
              <w:rPr>
                <w:bCs/>
              </w:rPr>
              <w:t xml:space="preserve"> Об утверждении Административного  Регламента по предоставлению муниципальной услуги </w:t>
            </w:r>
            <w:r w:rsidRPr="00E96E90">
              <w:rPr>
                <w:rFonts w:eastAsia="Calibri"/>
                <w:lang w:eastAsia="en-US"/>
              </w:rPr>
              <w:t>«</w:t>
            </w:r>
            <w:r w:rsidRPr="00E96E90">
              <w:t>Предварительное согласование п</w:t>
            </w:r>
            <w:r w:rsidRPr="00E96E90">
              <w:rPr>
                <w:rFonts w:eastAsia="Calibri"/>
                <w:lang w:eastAsia="en-US"/>
              </w:rPr>
              <w:t xml:space="preserve">редоставления </w:t>
            </w:r>
            <w:r w:rsidRPr="00E96E90">
              <w:t>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</w:t>
            </w:r>
            <w:r w:rsidRPr="00E96E90">
              <w:rPr>
                <w:rFonts w:eastAsia="Calibri"/>
                <w:lang w:eastAsia="en-US"/>
              </w:rPr>
              <w:t>»</w:t>
            </w:r>
          </w:p>
          <w:p w:rsidR="00B53EC1" w:rsidRPr="006E63DD" w:rsidRDefault="00B53EC1" w:rsidP="00113D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F3667A">
              <w:rPr>
                <w:sz w:val="26"/>
                <w:szCs w:val="26"/>
              </w:rPr>
              <w:t>О внесени</w:t>
            </w:r>
            <w:r>
              <w:rPr>
                <w:sz w:val="26"/>
                <w:szCs w:val="26"/>
              </w:rPr>
              <w:t>и изменений в Постановление № 36</w:t>
            </w:r>
            <w:r w:rsidRPr="00F3667A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11.05.2016</w:t>
            </w:r>
            <w:r w:rsidRPr="00F3667A">
              <w:rPr>
                <w:sz w:val="26"/>
                <w:szCs w:val="26"/>
              </w:rPr>
              <w:t xml:space="preserve"> г</w:t>
            </w:r>
            <w:r w:rsidRPr="00E15B43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«</w:t>
            </w:r>
            <w:r w:rsidRPr="00A75030">
              <w:rPr>
                <w:bCs/>
                <w:sz w:val="26"/>
                <w:szCs w:val="26"/>
              </w:rPr>
              <w:t xml:space="preserve">Об утверждении Административного  Регламента по предоставлению муниципальной услуги </w:t>
            </w:r>
            <w:r w:rsidRPr="00A75030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A75030">
              <w:rPr>
                <w:sz w:val="26"/>
                <w:szCs w:val="26"/>
              </w:rPr>
              <w:t>Предварительное согласование п</w:t>
            </w:r>
            <w:r w:rsidRPr="00A75030">
              <w:rPr>
                <w:rFonts w:eastAsia="Calibri"/>
                <w:sz w:val="26"/>
                <w:szCs w:val="26"/>
                <w:lang w:eastAsia="en-US"/>
              </w:rPr>
              <w:t xml:space="preserve">редоставления </w:t>
            </w:r>
            <w:r w:rsidRPr="00A75030">
              <w:rPr>
                <w:sz w:val="26"/>
                <w:szCs w:val="26"/>
              </w:rPr>
              <w:t>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</w:t>
            </w:r>
            <w:r w:rsidRPr="00A75030">
              <w:rPr>
                <w:rFonts w:eastAsia="Calibri"/>
                <w:sz w:val="26"/>
                <w:szCs w:val="26"/>
                <w:lang w:eastAsia="en-US"/>
              </w:rPr>
              <w:t>»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655" w:type="dxa"/>
          </w:tcPr>
          <w:p w:rsidR="00B53EC1" w:rsidRPr="00E777C9" w:rsidRDefault="00B53EC1" w:rsidP="00113D25">
            <w:r>
              <w:t>Постановление от 11.05.2016 № 36</w:t>
            </w:r>
          </w:p>
          <w:p w:rsidR="00B53EC1" w:rsidRDefault="00B53EC1" w:rsidP="00113D25"/>
          <w:p w:rsidR="00B53EC1" w:rsidRDefault="00B53EC1" w:rsidP="00113D25"/>
          <w:p w:rsidR="00B53EC1" w:rsidRDefault="00B53EC1" w:rsidP="00113D25"/>
          <w:p w:rsidR="00B53EC1" w:rsidRDefault="00B53EC1" w:rsidP="00113D25"/>
          <w:p w:rsidR="00B53EC1" w:rsidRDefault="00B53EC1" w:rsidP="00113D25"/>
          <w:p w:rsidR="00B53EC1" w:rsidRDefault="00B53EC1" w:rsidP="00113D25"/>
          <w:p w:rsidR="00B53EC1" w:rsidRDefault="00B53EC1" w:rsidP="00113D25"/>
          <w:p w:rsidR="00B53EC1" w:rsidRDefault="00B53EC1" w:rsidP="00113D25"/>
          <w:p w:rsidR="00B53EC1" w:rsidRDefault="00B53EC1" w:rsidP="00113D25"/>
          <w:p w:rsidR="00B53EC1" w:rsidRPr="00E777C9" w:rsidRDefault="00B53EC1" w:rsidP="00113D25">
            <w:r>
              <w:t>Постановление от 21.03.2019 № 33</w:t>
            </w:r>
          </w:p>
          <w:p w:rsidR="00B53EC1" w:rsidRDefault="00B53EC1" w:rsidP="00113D25"/>
        </w:tc>
      </w:tr>
      <w:tr w:rsidR="00B53EC1" w:rsidTr="00113D25">
        <w:tc>
          <w:tcPr>
            <w:tcW w:w="6916" w:type="dxa"/>
          </w:tcPr>
          <w:p w:rsidR="00B53EC1" w:rsidRDefault="00B53EC1" w:rsidP="00113D2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E96E90">
              <w:t>37.</w:t>
            </w:r>
            <w:r w:rsidRPr="00E96E90">
              <w:rPr>
                <w:bCs/>
                <w:szCs w:val="28"/>
              </w:rPr>
              <w:t xml:space="preserve"> Об утверждении Административного  Регламента по предоставлению муниципальной услуги </w:t>
            </w:r>
            <w:r w:rsidRPr="00E96E90">
              <w:rPr>
                <w:rFonts w:eastAsia="Calibri"/>
                <w:szCs w:val="28"/>
                <w:lang w:eastAsia="en-US"/>
              </w:rPr>
              <w:t>«Согласование перераспределения земельных участков»</w:t>
            </w:r>
          </w:p>
          <w:p w:rsidR="00B53EC1" w:rsidRPr="00E96E90" w:rsidRDefault="00B53EC1" w:rsidP="00113D25">
            <w:pPr>
              <w:autoSpaceDE w:val="0"/>
              <w:autoSpaceDN w:val="0"/>
              <w:adjustRightInd w:val="0"/>
              <w:jc w:val="both"/>
            </w:pPr>
            <w:r w:rsidRPr="007C30B3">
              <w:rPr>
                <w:rFonts w:eastAsia="Calibri"/>
                <w:lang w:eastAsia="en-US"/>
              </w:rPr>
              <w:t xml:space="preserve">    </w:t>
            </w:r>
            <w:r w:rsidRPr="007C30B3">
              <w:t>О внесении изменений в Постановление № 37от 11.05.2016 г. «</w:t>
            </w:r>
            <w:r w:rsidRPr="007C30B3">
              <w:rPr>
                <w:bCs/>
              </w:rPr>
              <w:t xml:space="preserve">Об утверждении Административного  Регламента по предоставлению муниципальной услуги </w:t>
            </w:r>
            <w:r w:rsidRPr="007C30B3">
              <w:rPr>
                <w:rFonts w:eastAsia="Calibri"/>
                <w:lang w:eastAsia="en-US"/>
              </w:rPr>
              <w:t>«Согласование перераспределения земельных участков»»</w:t>
            </w:r>
          </w:p>
        </w:tc>
        <w:tc>
          <w:tcPr>
            <w:tcW w:w="2655" w:type="dxa"/>
          </w:tcPr>
          <w:p w:rsidR="00B53EC1" w:rsidRPr="00E777C9" w:rsidRDefault="00B53EC1" w:rsidP="00113D25">
            <w:r>
              <w:t>Постановление от 11.05.2016 № 37</w:t>
            </w:r>
          </w:p>
          <w:p w:rsidR="00B53EC1" w:rsidRDefault="00B53EC1" w:rsidP="00113D25"/>
          <w:p w:rsidR="00B53EC1" w:rsidRDefault="00B53EC1" w:rsidP="00113D25"/>
          <w:p w:rsidR="00B53EC1" w:rsidRPr="00E777C9" w:rsidRDefault="00B53EC1" w:rsidP="00113D25">
            <w:r>
              <w:t>Постановление от 11.05.2016 № 37</w:t>
            </w:r>
          </w:p>
          <w:p w:rsidR="00B53EC1" w:rsidRDefault="00B53EC1" w:rsidP="00113D25"/>
        </w:tc>
      </w:tr>
      <w:tr w:rsidR="00B53EC1" w:rsidTr="00113D25">
        <w:tc>
          <w:tcPr>
            <w:tcW w:w="6916" w:type="dxa"/>
          </w:tcPr>
          <w:p w:rsidR="00B53EC1" w:rsidRPr="0014060B" w:rsidRDefault="00B53EC1" w:rsidP="00113D25">
            <w:pPr>
              <w:ind w:right="-81"/>
              <w:jc w:val="both"/>
              <w:rPr>
                <w:color w:val="FF0000"/>
              </w:rPr>
            </w:pPr>
            <w:r w:rsidRPr="0014060B">
              <w:rPr>
                <w:color w:val="FF0000"/>
              </w:rPr>
              <w:t>38. Об утверждении административного регламента по предоставлению муниципальной услуги «Заключение с гражданами договоров купли-продажи лесных насаждений для собственных нужд на землях, государственная собственность на которые не разграничена»</w:t>
            </w:r>
          </w:p>
          <w:p w:rsidR="00B53EC1" w:rsidRPr="0014060B" w:rsidRDefault="00B53EC1" w:rsidP="00113D25">
            <w:pPr>
              <w:ind w:right="-81"/>
              <w:jc w:val="both"/>
              <w:rPr>
                <w:color w:val="FF0000"/>
              </w:rPr>
            </w:pPr>
            <w:r w:rsidRPr="0014060B">
              <w:rPr>
                <w:color w:val="FF0000"/>
              </w:rPr>
              <w:t xml:space="preserve">О внесении изменений в постановление администрации сельсовета от 11.07.2016 № 53 «Заключение с гражданами договоров купли-продажи лесных насаждений для собственных нужд на землях, государственная собственность на которые не </w:t>
            </w:r>
            <w:r w:rsidRPr="0014060B">
              <w:rPr>
                <w:color w:val="FF0000"/>
              </w:rPr>
              <w:lastRenderedPageBreak/>
              <w:t>разграничена»</w:t>
            </w:r>
          </w:p>
          <w:p w:rsidR="00B53EC1" w:rsidRPr="00E96E90" w:rsidRDefault="00B53EC1" w:rsidP="00113D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55" w:type="dxa"/>
          </w:tcPr>
          <w:p w:rsidR="00B53EC1" w:rsidRPr="0014060B" w:rsidRDefault="00B53EC1" w:rsidP="00113D25">
            <w:pPr>
              <w:rPr>
                <w:color w:val="FF0000"/>
              </w:rPr>
            </w:pPr>
            <w:r w:rsidRPr="0014060B">
              <w:rPr>
                <w:color w:val="FF0000"/>
              </w:rPr>
              <w:lastRenderedPageBreak/>
              <w:t>Постановление от 11.07.2016 № 53</w:t>
            </w:r>
          </w:p>
          <w:p w:rsidR="00B53EC1" w:rsidRPr="0014060B" w:rsidRDefault="00B53EC1" w:rsidP="00113D25">
            <w:pPr>
              <w:rPr>
                <w:color w:val="FF0000"/>
              </w:rPr>
            </w:pPr>
          </w:p>
          <w:p w:rsidR="00B53EC1" w:rsidRPr="0014060B" w:rsidRDefault="00B53EC1" w:rsidP="00113D25">
            <w:pPr>
              <w:rPr>
                <w:color w:val="FF0000"/>
              </w:rPr>
            </w:pPr>
          </w:p>
          <w:p w:rsidR="00B53EC1" w:rsidRPr="0014060B" w:rsidRDefault="00B53EC1" w:rsidP="00113D25">
            <w:pPr>
              <w:rPr>
                <w:color w:val="FF0000"/>
              </w:rPr>
            </w:pPr>
          </w:p>
          <w:p w:rsidR="00B53EC1" w:rsidRDefault="00B53EC1" w:rsidP="00113D25">
            <w:pPr>
              <w:rPr>
                <w:color w:val="FF0000"/>
              </w:rPr>
            </w:pPr>
            <w:r w:rsidRPr="0014060B">
              <w:rPr>
                <w:color w:val="FF0000"/>
              </w:rPr>
              <w:t>01.08.2016 № 66</w:t>
            </w:r>
          </w:p>
          <w:p w:rsidR="00B53EC1" w:rsidRDefault="00B53EC1" w:rsidP="00113D25">
            <w:pPr>
              <w:rPr>
                <w:color w:val="FF0000"/>
              </w:rPr>
            </w:pPr>
          </w:p>
          <w:p w:rsidR="00B53EC1" w:rsidRDefault="00B53EC1" w:rsidP="00113D25">
            <w:pPr>
              <w:rPr>
                <w:color w:val="FF0000"/>
              </w:rPr>
            </w:pPr>
            <w:r>
              <w:rPr>
                <w:color w:val="FF0000"/>
              </w:rPr>
              <w:t>ОТМЕНЕНЫ</w:t>
            </w:r>
          </w:p>
          <w:p w:rsidR="00B53EC1" w:rsidRDefault="00B53EC1" w:rsidP="00113D25">
            <w:r>
              <w:rPr>
                <w:color w:val="FF0000"/>
              </w:rPr>
              <w:t xml:space="preserve">Постановлением № 20 </w:t>
            </w:r>
            <w:r>
              <w:rPr>
                <w:color w:val="FF0000"/>
              </w:rPr>
              <w:lastRenderedPageBreak/>
              <w:t>от 12.04.2018</w:t>
            </w:r>
          </w:p>
        </w:tc>
      </w:tr>
      <w:tr w:rsidR="00B53EC1" w:rsidTr="00113D25">
        <w:tc>
          <w:tcPr>
            <w:tcW w:w="6916" w:type="dxa"/>
          </w:tcPr>
          <w:p w:rsidR="00B53EC1" w:rsidRDefault="00B53EC1" w:rsidP="00113D25">
            <w:pPr>
              <w:jc w:val="both"/>
              <w:rPr>
                <w:color w:val="000000"/>
              </w:rPr>
            </w:pPr>
            <w:r>
              <w:lastRenderedPageBreak/>
              <w:t>39.</w:t>
            </w:r>
            <w:r w:rsidRPr="00AC50FF">
              <w:t xml:space="preserve"> </w:t>
            </w:r>
            <w:proofErr w:type="gramStart"/>
            <w:r w:rsidRPr="00AC50FF">
              <w:t>«Предоставление гражданам в безвозмездное пользование земельных участков в рамках Федерального закона от 01.05.2016 № 119-ФЗ  «Об особенностях предоставления гражданам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Федерации», из земель находящихся в государственной и муниципальной собственности, расположенных  на территории</w:t>
            </w:r>
            <w:proofErr w:type="gramEnd"/>
            <w:r w:rsidRPr="00AC50FF">
              <w:t xml:space="preserve">  Климоуцевского сельсовета Свободненского района Амурской области»</w:t>
            </w:r>
          </w:p>
          <w:p w:rsidR="00B53EC1" w:rsidRPr="003A28C2" w:rsidRDefault="00B53EC1" w:rsidP="00113D25">
            <w:pPr>
              <w:ind w:right="-81"/>
              <w:jc w:val="both"/>
            </w:pPr>
          </w:p>
        </w:tc>
        <w:tc>
          <w:tcPr>
            <w:tcW w:w="2655" w:type="dxa"/>
          </w:tcPr>
          <w:p w:rsidR="00B53EC1" w:rsidRDefault="00B53EC1" w:rsidP="00113D25">
            <w:r>
              <w:t>25.11.2016 № 94</w:t>
            </w:r>
          </w:p>
        </w:tc>
      </w:tr>
      <w:tr w:rsidR="00B53EC1" w:rsidTr="00113D25">
        <w:tc>
          <w:tcPr>
            <w:tcW w:w="6916" w:type="dxa"/>
          </w:tcPr>
          <w:p w:rsidR="00B53EC1" w:rsidRPr="005742B3" w:rsidRDefault="00B53EC1" w:rsidP="00113D25">
            <w:pPr>
              <w:rPr>
                <w:rFonts w:eastAsia="Calibri"/>
                <w:color w:val="FF0000"/>
              </w:rPr>
            </w:pPr>
            <w:r>
              <w:t>40.</w:t>
            </w:r>
            <w:r w:rsidRPr="005B1824">
              <w:t xml:space="preserve"> </w:t>
            </w:r>
            <w:r w:rsidRPr="005742B3">
              <w:rPr>
                <w:color w:val="FF0000"/>
              </w:rPr>
              <w:t>«Предоставление разрешения на отклонение от предельных параметров разрешённого строительства,</w:t>
            </w:r>
            <w:r w:rsidRPr="005742B3">
              <w:rPr>
                <w:rFonts w:eastAsia="PMingLiU"/>
                <w:b/>
                <w:color w:val="FF0000"/>
              </w:rPr>
              <w:t xml:space="preserve"> </w:t>
            </w:r>
            <w:r w:rsidRPr="005742B3">
              <w:rPr>
                <w:rFonts w:eastAsia="PMingLiU"/>
                <w:color w:val="FF0000"/>
              </w:rPr>
              <w:t xml:space="preserve">реконструкции </w:t>
            </w:r>
          </w:p>
          <w:p w:rsidR="00B53EC1" w:rsidRPr="005742B3" w:rsidRDefault="00B53EC1" w:rsidP="00113D25">
            <w:pPr>
              <w:rPr>
                <w:rFonts w:eastAsia="PMingLiU"/>
                <w:color w:val="FF0000"/>
              </w:rPr>
            </w:pPr>
            <w:r w:rsidRPr="005742B3">
              <w:rPr>
                <w:rFonts w:eastAsia="PMingLiU"/>
                <w:color w:val="FF0000"/>
              </w:rPr>
              <w:t>объектов капитального строительства».</w:t>
            </w:r>
          </w:p>
          <w:p w:rsidR="00B53EC1" w:rsidRDefault="00B53EC1" w:rsidP="00113D25">
            <w:pPr>
              <w:rPr>
                <w:rFonts w:eastAsia="PMingLiU"/>
              </w:rPr>
            </w:pPr>
            <w:r>
              <w:rPr>
                <w:rFonts w:eastAsia="PMingLiU"/>
              </w:rPr>
              <w:t xml:space="preserve">  </w:t>
            </w:r>
          </w:p>
          <w:p w:rsidR="00B53EC1" w:rsidRPr="005742B3" w:rsidRDefault="00B53EC1" w:rsidP="00113D25">
            <w:pPr>
              <w:jc w:val="both"/>
            </w:pPr>
            <w:r w:rsidRPr="005742B3">
              <w:t>«Об утверждении административного регламента предоставления муниципальной услуги «Предоставление  разрешения на отклонение от предельных параметров разрешённого строительства, реконструкции объектов капитального строительства, расположенных на территории муниципального образования Климоуцевский сельсовет»»</w:t>
            </w:r>
          </w:p>
          <w:p w:rsidR="00B53EC1" w:rsidRDefault="00B53EC1" w:rsidP="00113D25">
            <w:pPr>
              <w:jc w:val="both"/>
            </w:pPr>
          </w:p>
        </w:tc>
        <w:tc>
          <w:tcPr>
            <w:tcW w:w="2655" w:type="dxa"/>
          </w:tcPr>
          <w:p w:rsidR="00B53EC1" w:rsidRPr="005742B3" w:rsidRDefault="00B53EC1" w:rsidP="00113D25">
            <w:pPr>
              <w:rPr>
                <w:color w:val="FF0000"/>
              </w:rPr>
            </w:pPr>
            <w:r w:rsidRPr="005742B3">
              <w:rPr>
                <w:color w:val="FF0000"/>
              </w:rPr>
              <w:t>09.01.2017 № 1</w:t>
            </w:r>
          </w:p>
          <w:p w:rsidR="00B53EC1" w:rsidRPr="005742B3" w:rsidRDefault="00B53EC1" w:rsidP="00113D25">
            <w:pPr>
              <w:rPr>
                <w:color w:val="FF0000"/>
              </w:rPr>
            </w:pPr>
            <w:r w:rsidRPr="005742B3">
              <w:rPr>
                <w:color w:val="FF0000"/>
              </w:rPr>
              <w:t>отменён</w:t>
            </w:r>
          </w:p>
          <w:p w:rsidR="00B53EC1" w:rsidRDefault="00B53EC1" w:rsidP="00113D25"/>
          <w:p w:rsidR="00B53EC1" w:rsidRDefault="00B53EC1" w:rsidP="00113D25"/>
          <w:p w:rsidR="00B53EC1" w:rsidRDefault="00B53EC1" w:rsidP="00113D25">
            <w:r>
              <w:t>25.11.2020№ 34</w:t>
            </w:r>
          </w:p>
        </w:tc>
      </w:tr>
      <w:tr w:rsidR="00B53EC1" w:rsidRPr="00455E2C" w:rsidTr="00113D25">
        <w:tc>
          <w:tcPr>
            <w:tcW w:w="6916" w:type="dxa"/>
          </w:tcPr>
          <w:p w:rsidR="00B53EC1" w:rsidRDefault="00B53EC1" w:rsidP="00113D25">
            <w:pPr>
              <w:rPr>
                <w:szCs w:val="28"/>
              </w:rPr>
            </w:pPr>
            <w:r>
              <w:t>41.</w:t>
            </w:r>
            <w:r>
              <w:rPr>
                <w:szCs w:val="28"/>
              </w:rPr>
              <w:t xml:space="preserve"> </w:t>
            </w:r>
            <w:r w:rsidRPr="00455E2C">
              <w:rPr>
                <w:color w:val="FF0000"/>
                <w:szCs w:val="28"/>
              </w:rPr>
              <w:t>«Предоставление разрешения на условно разрешенный вид использования земельного участка и (или) объекта капитального строительства».</w:t>
            </w:r>
          </w:p>
          <w:p w:rsidR="00B53EC1" w:rsidRPr="00455E2C" w:rsidRDefault="00B53EC1" w:rsidP="00113D2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455E2C">
              <w:t xml:space="preserve">«Об утверждении административного регламента предоставления муниципальной услуги «Предоставление  разрешения </w:t>
            </w:r>
            <w:r w:rsidRPr="00455E2C">
              <w:rPr>
                <w:bCs/>
              </w:rPr>
              <w:t>на условно разрешённый вид использования земельного участка и (или) объекта</w:t>
            </w:r>
          </w:p>
          <w:p w:rsidR="00B53EC1" w:rsidRDefault="00B53EC1" w:rsidP="00113D25">
            <w:pPr>
              <w:jc w:val="both"/>
              <w:rPr>
                <w:szCs w:val="28"/>
              </w:rPr>
            </w:pPr>
            <w:r w:rsidRPr="00455E2C">
              <w:rPr>
                <w:bCs/>
              </w:rPr>
              <w:t>капитального строительства, расположенных на территории муниципального образования Климоуцевский сельсовет»</w:t>
            </w:r>
          </w:p>
          <w:p w:rsidR="00B53EC1" w:rsidRDefault="00B53EC1" w:rsidP="00113D25"/>
        </w:tc>
        <w:tc>
          <w:tcPr>
            <w:tcW w:w="2655" w:type="dxa"/>
          </w:tcPr>
          <w:p w:rsidR="00B53EC1" w:rsidRDefault="00B53EC1" w:rsidP="00113D25">
            <w:pPr>
              <w:rPr>
                <w:color w:val="FF0000"/>
              </w:rPr>
            </w:pPr>
            <w:r w:rsidRPr="00455E2C">
              <w:rPr>
                <w:color w:val="FF0000"/>
              </w:rPr>
              <w:t>09.01.2017 № 2</w:t>
            </w:r>
          </w:p>
          <w:p w:rsidR="00B53EC1" w:rsidRDefault="00B53EC1" w:rsidP="00113D25">
            <w:pPr>
              <w:rPr>
                <w:color w:val="FF0000"/>
              </w:rPr>
            </w:pPr>
            <w:r>
              <w:rPr>
                <w:color w:val="FF0000"/>
              </w:rPr>
              <w:t>Отменён</w:t>
            </w:r>
          </w:p>
          <w:p w:rsidR="00B53EC1" w:rsidRDefault="00B53EC1" w:rsidP="00113D25">
            <w:pPr>
              <w:rPr>
                <w:color w:val="FF0000"/>
              </w:rPr>
            </w:pPr>
          </w:p>
          <w:p w:rsidR="00B53EC1" w:rsidRPr="00455E2C" w:rsidRDefault="00B53EC1" w:rsidP="00113D25">
            <w:r w:rsidRPr="00455E2C">
              <w:t>25.11.2020 № 35</w:t>
            </w:r>
          </w:p>
        </w:tc>
      </w:tr>
      <w:tr w:rsidR="00B53EC1" w:rsidTr="00113D25">
        <w:tc>
          <w:tcPr>
            <w:tcW w:w="6916" w:type="dxa"/>
          </w:tcPr>
          <w:p w:rsidR="00B53EC1" w:rsidRDefault="00B53EC1" w:rsidP="00113D25">
            <w:r>
              <w:t>42. «Осуществление муниципального земельного контроля за использованием земель на территории муниципального образования Климоуцевский сельсовет Свободненского района Амурской области»</w:t>
            </w:r>
          </w:p>
          <w:p w:rsidR="00B53EC1" w:rsidRDefault="00B53EC1" w:rsidP="00113D25">
            <w:r w:rsidRPr="004B7B63">
              <w:t xml:space="preserve"> </w:t>
            </w:r>
            <w:r>
              <w:t xml:space="preserve"> </w:t>
            </w:r>
          </w:p>
          <w:p w:rsidR="00B53EC1" w:rsidRDefault="00B53EC1" w:rsidP="00113D25">
            <w:r>
              <w:t>«</w:t>
            </w:r>
            <w:r w:rsidRPr="004B7B63">
              <w:t xml:space="preserve">О внесении изменений в Постановление № 20 от 19.04.2017 г. </w:t>
            </w:r>
          </w:p>
          <w:p w:rsidR="00B53EC1" w:rsidRDefault="00B53EC1" w:rsidP="00113D25">
            <w:pPr>
              <w:rPr>
                <w:color w:val="000000"/>
              </w:rPr>
            </w:pPr>
            <w:r w:rsidRPr="004B7B63">
              <w:t xml:space="preserve">« </w:t>
            </w:r>
            <w:r w:rsidRPr="004B7B63">
              <w:rPr>
                <w:color w:val="000000"/>
              </w:rPr>
              <w:t>Об утверждении административного регламента по исполнению муниципальной функции «Осуществление муниципального земельного контроля за использованием земель на территории муниципального образования Климоуцевский сельсовет Свободненского района Амурской области»</w:t>
            </w:r>
            <w:r>
              <w:rPr>
                <w:color w:val="000000"/>
              </w:rPr>
              <w:t>»</w:t>
            </w:r>
          </w:p>
          <w:p w:rsidR="00B53EC1" w:rsidRDefault="00B53EC1" w:rsidP="00113D25">
            <w:pPr>
              <w:rPr>
                <w:color w:val="000000"/>
              </w:rPr>
            </w:pPr>
            <w:r>
              <w:rPr>
                <w:color w:val="000000"/>
              </w:rPr>
              <w:t>42.1 «Об утверждении Положения о муниципальном земельном контроле за использованием земель на территории Климоуцевского сельсовета Свободненского района Амурской области»</w:t>
            </w:r>
          </w:p>
          <w:p w:rsidR="00B53EC1" w:rsidRDefault="00B53EC1" w:rsidP="00113D25">
            <w:pPr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постановление № 21 от 19.04.2017г. </w:t>
            </w:r>
          </w:p>
          <w:p w:rsidR="00B53EC1" w:rsidRDefault="00B53EC1" w:rsidP="00113D2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«Об утверждении Положения о муниципальном земельном контроле за использованием земель на территории Климоуцевского сельсовета Свободненского района Амурской области»</w:t>
            </w:r>
          </w:p>
          <w:p w:rsidR="00B53EC1" w:rsidRPr="004B7B63" w:rsidRDefault="00B53EC1" w:rsidP="00113D25"/>
        </w:tc>
        <w:tc>
          <w:tcPr>
            <w:tcW w:w="2655" w:type="dxa"/>
          </w:tcPr>
          <w:p w:rsidR="00B53EC1" w:rsidRDefault="00B53EC1" w:rsidP="00113D25">
            <w:r>
              <w:lastRenderedPageBreak/>
              <w:t>Постановление главы</w:t>
            </w:r>
          </w:p>
          <w:p w:rsidR="00B53EC1" w:rsidRDefault="00B53EC1" w:rsidP="00113D25">
            <w:r>
              <w:t xml:space="preserve">№ 20 от 19.04.2017 </w:t>
            </w:r>
          </w:p>
          <w:p w:rsidR="00B53EC1" w:rsidRDefault="00B53EC1" w:rsidP="00113D25"/>
          <w:p w:rsidR="00B53EC1" w:rsidRDefault="00B53EC1" w:rsidP="00113D25"/>
          <w:p w:rsidR="00B53EC1" w:rsidRDefault="00B53EC1" w:rsidP="00113D25"/>
          <w:p w:rsidR="00B53EC1" w:rsidRDefault="00B53EC1" w:rsidP="00113D25"/>
          <w:p w:rsidR="00B53EC1" w:rsidRDefault="00B53EC1" w:rsidP="00113D25"/>
          <w:p w:rsidR="00B53EC1" w:rsidRDefault="00B53EC1" w:rsidP="00113D25">
            <w:r>
              <w:t>Постановление главы</w:t>
            </w:r>
          </w:p>
          <w:p w:rsidR="00B53EC1" w:rsidRDefault="00B53EC1" w:rsidP="00113D25">
            <w:r>
              <w:t>№ 30 от 14.06.2018г.</w:t>
            </w:r>
          </w:p>
          <w:p w:rsidR="00B53EC1" w:rsidRDefault="00B53EC1" w:rsidP="00113D25"/>
          <w:p w:rsidR="00B53EC1" w:rsidRDefault="00B53EC1" w:rsidP="00113D25"/>
          <w:p w:rsidR="00B53EC1" w:rsidRDefault="00B53EC1" w:rsidP="00113D25"/>
          <w:p w:rsidR="00B53EC1" w:rsidRDefault="00B53EC1" w:rsidP="00113D25">
            <w:r>
              <w:t>Постановление главы</w:t>
            </w:r>
          </w:p>
          <w:p w:rsidR="00B53EC1" w:rsidRDefault="00B53EC1" w:rsidP="00113D25">
            <w:r>
              <w:t>№ 21 от 19.04.2017г.</w:t>
            </w:r>
          </w:p>
          <w:p w:rsidR="00B53EC1" w:rsidRDefault="00B53EC1" w:rsidP="00113D25"/>
          <w:p w:rsidR="00B53EC1" w:rsidRDefault="00B53EC1" w:rsidP="00113D25">
            <w:r>
              <w:t>Постановление главы</w:t>
            </w:r>
          </w:p>
          <w:p w:rsidR="00B53EC1" w:rsidRDefault="00B53EC1" w:rsidP="00113D25">
            <w:r>
              <w:lastRenderedPageBreak/>
              <w:t>№ 31 от 14.06.2018г.</w:t>
            </w:r>
          </w:p>
        </w:tc>
      </w:tr>
      <w:tr w:rsidR="00B53EC1" w:rsidTr="00113D25">
        <w:tc>
          <w:tcPr>
            <w:tcW w:w="6916" w:type="dxa"/>
          </w:tcPr>
          <w:p w:rsidR="00B53EC1" w:rsidRDefault="00B53EC1" w:rsidP="00113D25">
            <w:pPr>
              <w:spacing w:line="240" w:lineRule="atLeast"/>
            </w:pPr>
            <w:r w:rsidRPr="00CB2FF7">
              <w:lastRenderedPageBreak/>
              <w:t>43. Об утверждении Административного регламента предоставления муниципальной услуги   «Рассмотрение ходатайства о переводе земель и земельных участков в составе таких земель из одной категории в другую»</w:t>
            </w:r>
          </w:p>
          <w:p w:rsidR="00B53EC1" w:rsidRPr="00CB2FF7" w:rsidRDefault="00B53EC1" w:rsidP="00113D25">
            <w:pPr>
              <w:spacing w:line="240" w:lineRule="atLeast"/>
              <w:jc w:val="both"/>
            </w:pPr>
            <w:r w:rsidRPr="00117DA4">
              <w:t xml:space="preserve">       О внесении изменений в Постановление № 31 от 03.07.2017 г «Об утверждении Административного регламента предоставления муниципальной услуги   «Рассмотрение ходатайства о переводе земель и земельных участков в составе таких земель из одной категории в другую»»</w:t>
            </w:r>
          </w:p>
        </w:tc>
        <w:tc>
          <w:tcPr>
            <w:tcW w:w="2655" w:type="dxa"/>
          </w:tcPr>
          <w:p w:rsidR="00B53EC1" w:rsidRDefault="00B53EC1" w:rsidP="00113D25">
            <w:r>
              <w:t>03.07.2017 № 31</w:t>
            </w:r>
          </w:p>
          <w:p w:rsidR="00B53EC1" w:rsidRDefault="00B53EC1" w:rsidP="00113D25"/>
          <w:p w:rsidR="00B53EC1" w:rsidRDefault="00B53EC1" w:rsidP="00113D25"/>
          <w:p w:rsidR="00B53EC1" w:rsidRDefault="00B53EC1" w:rsidP="00113D25"/>
          <w:p w:rsidR="00B53EC1" w:rsidRDefault="00B53EC1" w:rsidP="00113D25"/>
          <w:p w:rsidR="00B53EC1" w:rsidRDefault="00B53EC1" w:rsidP="00113D25">
            <w:r>
              <w:t>Постановление главы</w:t>
            </w:r>
          </w:p>
          <w:p w:rsidR="00B53EC1" w:rsidRDefault="00B53EC1" w:rsidP="00113D25">
            <w:r>
              <w:t>№ 38 от 21.03.2019г.</w:t>
            </w:r>
          </w:p>
        </w:tc>
      </w:tr>
      <w:tr w:rsidR="00B53EC1" w:rsidTr="00113D25">
        <w:tc>
          <w:tcPr>
            <w:tcW w:w="6916" w:type="dxa"/>
          </w:tcPr>
          <w:p w:rsidR="00B53EC1" w:rsidRDefault="00B53EC1" w:rsidP="00113D25">
            <w:pPr>
              <w:spacing w:line="240" w:lineRule="atLeast"/>
            </w:pPr>
            <w:r>
              <w:t>44.</w:t>
            </w:r>
            <w:r>
              <w:rPr>
                <w:sz w:val="26"/>
                <w:szCs w:val="26"/>
              </w:rPr>
              <w:t xml:space="preserve"> </w:t>
            </w:r>
            <w:r w:rsidRPr="00CB2FF7">
              <w:t>Об утверждении Административного регламента предоставления</w:t>
            </w:r>
            <w:r>
              <w:t xml:space="preserve"> </w:t>
            </w:r>
            <w:r w:rsidRPr="00CB2FF7">
              <w:t>муниципальной услуги «Выдача (продление) разрешения на строительство, реконструкцию объекта капитального строительства, расположенного на территории муниципального образования Климоуцевский сельсовет».</w:t>
            </w:r>
          </w:p>
          <w:p w:rsidR="00B53EC1" w:rsidRPr="00AB5B42" w:rsidRDefault="00B53EC1" w:rsidP="00113D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60" w:after="60"/>
              <w:jc w:val="both"/>
            </w:pPr>
            <w:r w:rsidRPr="00AB5B42">
              <w:t xml:space="preserve"> </w:t>
            </w:r>
            <w:r>
              <w:t xml:space="preserve"> </w:t>
            </w:r>
            <w:r w:rsidRPr="00AB5B42">
              <w:t>О внесении изменений в Постановление № 32 от 03.07.2017 г</w:t>
            </w:r>
            <w:proofErr w:type="gramStart"/>
            <w:r w:rsidRPr="00AB5B42">
              <w:t xml:space="preserve"> О</w:t>
            </w:r>
            <w:proofErr w:type="gramEnd"/>
            <w:r w:rsidRPr="00AB5B42">
              <w:t>б утверждении Административного регламента предоставления муниципальной услуги «Выдача (продление) разрешения на строительство, реконструкцию объекта капитального строительства, расположенного на территории муниципального образования Климоуцевский сельсовет»</w:t>
            </w:r>
          </w:p>
          <w:p w:rsidR="00B53EC1" w:rsidRPr="00CB2FF7" w:rsidRDefault="00B53EC1" w:rsidP="00113D25">
            <w:pPr>
              <w:spacing w:line="240" w:lineRule="atLeast"/>
            </w:pPr>
          </w:p>
          <w:p w:rsidR="00B53EC1" w:rsidRPr="00CB2FF7" w:rsidRDefault="00B53EC1" w:rsidP="00113D25">
            <w:pPr>
              <w:spacing w:line="240" w:lineRule="atLeast"/>
            </w:pPr>
          </w:p>
        </w:tc>
        <w:tc>
          <w:tcPr>
            <w:tcW w:w="2655" w:type="dxa"/>
          </w:tcPr>
          <w:p w:rsidR="00B53EC1" w:rsidRDefault="00B53EC1" w:rsidP="00113D25">
            <w:r>
              <w:t>03.07.2017 № 32</w:t>
            </w:r>
          </w:p>
          <w:p w:rsidR="00B53EC1" w:rsidRDefault="00B53EC1" w:rsidP="00113D25"/>
          <w:p w:rsidR="00B53EC1" w:rsidRDefault="00B53EC1" w:rsidP="00113D25"/>
          <w:p w:rsidR="00B53EC1" w:rsidRDefault="00B53EC1" w:rsidP="00113D25"/>
          <w:p w:rsidR="00B53EC1" w:rsidRDefault="00B53EC1" w:rsidP="00113D25"/>
          <w:p w:rsidR="00B53EC1" w:rsidRDefault="00B53EC1" w:rsidP="00113D25"/>
          <w:p w:rsidR="00B53EC1" w:rsidRDefault="00B53EC1" w:rsidP="00113D25">
            <w:r>
              <w:t>Постановление главы</w:t>
            </w:r>
          </w:p>
          <w:p w:rsidR="00B53EC1" w:rsidRDefault="00B53EC1" w:rsidP="00113D25">
            <w:r>
              <w:t>№ 36 от 21.03.2019г.</w:t>
            </w:r>
          </w:p>
        </w:tc>
      </w:tr>
      <w:tr w:rsidR="00B53EC1" w:rsidTr="00113D25">
        <w:tc>
          <w:tcPr>
            <w:tcW w:w="6916" w:type="dxa"/>
          </w:tcPr>
          <w:p w:rsidR="00B53EC1" w:rsidRDefault="00B53EC1" w:rsidP="00113D25">
            <w:pPr>
              <w:spacing w:line="240" w:lineRule="atLeast"/>
            </w:pPr>
            <w:r>
              <w:t>45.</w:t>
            </w:r>
            <w:r>
              <w:rPr>
                <w:sz w:val="26"/>
                <w:szCs w:val="26"/>
              </w:rPr>
              <w:t xml:space="preserve"> </w:t>
            </w:r>
            <w:r w:rsidRPr="00CB2FF7">
              <w:t>Об утверждении Административного регламента предоставления</w:t>
            </w:r>
            <w:r>
              <w:t xml:space="preserve"> </w:t>
            </w:r>
            <w:r w:rsidRPr="00CB2FF7">
              <w:t>муниципа</w:t>
            </w:r>
            <w:r>
              <w:t xml:space="preserve">льной услуги «Выдача </w:t>
            </w:r>
            <w:r w:rsidRPr="00CB2FF7">
              <w:t xml:space="preserve"> разрешения на строительство, реконструкцию объекта </w:t>
            </w:r>
            <w:r>
              <w:t>индивидуального жилищного строительства</w:t>
            </w:r>
            <w:r w:rsidRPr="00CB2FF7">
              <w:t xml:space="preserve"> на территории муниципального образования Климоуцевский сельсовет».</w:t>
            </w:r>
          </w:p>
          <w:p w:rsidR="00B53EC1" w:rsidRDefault="00B53EC1" w:rsidP="00113D25">
            <w:pPr>
              <w:spacing w:line="240" w:lineRule="atLeast"/>
              <w:jc w:val="both"/>
            </w:pPr>
            <w:r w:rsidRPr="00AB5B42">
              <w:t xml:space="preserve">        О внесении изменений в Постановление № 33 от 03.07.2017 г «Об утверждении Административного регламента предоставления муниципальной услуги «Выдача  разрешения на строительство, реконструкцию объекта индивидуального жилищного строительства на территории муниципального образования Климоуцевский сельсовет»»</w:t>
            </w:r>
            <w:r>
              <w:t>.</w:t>
            </w:r>
          </w:p>
        </w:tc>
        <w:tc>
          <w:tcPr>
            <w:tcW w:w="2655" w:type="dxa"/>
          </w:tcPr>
          <w:p w:rsidR="00B53EC1" w:rsidRDefault="00B53EC1" w:rsidP="00113D25">
            <w:r>
              <w:t>03.07.2017 № 33</w:t>
            </w:r>
          </w:p>
          <w:p w:rsidR="00B53EC1" w:rsidRDefault="00B53EC1" w:rsidP="00113D25"/>
          <w:p w:rsidR="00B53EC1" w:rsidRDefault="00B53EC1" w:rsidP="00113D25"/>
          <w:p w:rsidR="00B53EC1" w:rsidRDefault="00B53EC1" w:rsidP="00113D25"/>
          <w:p w:rsidR="00B53EC1" w:rsidRDefault="00B53EC1" w:rsidP="00113D25"/>
          <w:p w:rsidR="00B53EC1" w:rsidRDefault="00B53EC1" w:rsidP="00113D25"/>
          <w:p w:rsidR="00B53EC1" w:rsidRDefault="00B53EC1" w:rsidP="00113D25">
            <w:r>
              <w:t>Постановление № 35</w:t>
            </w:r>
          </w:p>
          <w:p w:rsidR="00B53EC1" w:rsidRDefault="00B53EC1" w:rsidP="00113D25">
            <w:r>
              <w:t>от 21.03.2019</w:t>
            </w:r>
          </w:p>
        </w:tc>
      </w:tr>
      <w:tr w:rsidR="00B53EC1" w:rsidTr="00113D25">
        <w:tc>
          <w:tcPr>
            <w:tcW w:w="6916" w:type="dxa"/>
          </w:tcPr>
          <w:p w:rsidR="00B53EC1" w:rsidRPr="00CB2FF7" w:rsidRDefault="00B53EC1" w:rsidP="00113D25">
            <w:pPr>
              <w:spacing w:line="240" w:lineRule="atLeast"/>
            </w:pPr>
            <w:r>
              <w:t>46</w:t>
            </w:r>
            <w:r w:rsidRPr="00CB2FF7">
              <w:t>. Об утверждении Административного регламента предоставления</w:t>
            </w:r>
            <w:r>
              <w:t xml:space="preserve"> </w:t>
            </w:r>
            <w:r w:rsidRPr="00CB2FF7">
              <w:t>муниципальной услуги  «Выдача разрешения на ввод в эксплуатацию объекта капитального строительства, расположенного на территории муниципального образования Климоуцевский сельсовет»</w:t>
            </w:r>
          </w:p>
          <w:p w:rsidR="00B53EC1" w:rsidRDefault="00B53EC1" w:rsidP="00113D25">
            <w:pPr>
              <w:spacing w:line="240" w:lineRule="atLeast"/>
            </w:pPr>
          </w:p>
        </w:tc>
        <w:tc>
          <w:tcPr>
            <w:tcW w:w="2655" w:type="dxa"/>
          </w:tcPr>
          <w:p w:rsidR="00B53EC1" w:rsidRDefault="00B53EC1" w:rsidP="00113D25">
            <w:r>
              <w:t>03.07.2017 № 34</w:t>
            </w:r>
          </w:p>
        </w:tc>
      </w:tr>
      <w:tr w:rsidR="00B53EC1" w:rsidRPr="007C4424" w:rsidTr="00113D25">
        <w:tc>
          <w:tcPr>
            <w:tcW w:w="6916" w:type="dxa"/>
          </w:tcPr>
          <w:p w:rsidR="00B53EC1" w:rsidRPr="007C4424" w:rsidRDefault="00B53EC1" w:rsidP="00113D25">
            <w:pPr>
              <w:spacing w:line="240" w:lineRule="atLeast"/>
              <w:rPr>
                <w:color w:val="FF0000"/>
              </w:rPr>
            </w:pPr>
            <w:r w:rsidRPr="007C4424">
              <w:rPr>
                <w:color w:val="FF0000"/>
              </w:rPr>
              <w:t>47.</w:t>
            </w:r>
            <w:r w:rsidRPr="007C4424">
              <w:rPr>
                <w:color w:val="FF0000"/>
                <w:sz w:val="26"/>
                <w:szCs w:val="26"/>
              </w:rPr>
              <w:t xml:space="preserve"> </w:t>
            </w:r>
            <w:proofErr w:type="gramStart"/>
            <w:r w:rsidRPr="007C4424">
              <w:rPr>
                <w:color w:val="FF0000"/>
              </w:rPr>
              <w:t>Об утверждении Административного регламента предоставления муниципальной услуги  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</w:t>
            </w:r>
            <w:proofErr w:type="gramEnd"/>
          </w:p>
          <w:p w:rsidR="00B53EC1" w:rsidRPr="007C4424" w:rsidRDefault="00B53EC1" w:rsidP="00113D25">
            <w:pPr>
              <w:pStyle w:val="a3"/>
              <w:jc w:val="both"/>
              <w:rPr>
                <w:bCs/>
                <w:color w:val="FF0000"/>
              </w:rPr>
            </w:pPr>
            <w:r w:rsidRPr="007C4424">
              <w:rPr>
                <w:color w:val="FF0000"/>
                <w:lang w:val="ru-RU"/>
              </w:rPr>
              <w:t xml:space="preserve">        </w:t>
            </w:r>
            <w:r w:rsidRPr="007C4424">
              <w:rPr>
                <w:color w:val="FF0000"/>
              </w:rPr>
              <w:t xml:space="preserve">Об отмене  постановления № 35 от 03.07.2017 г. « Об утверждении Административного регламента предоставления </w:t>
            </w:r>
            <w:r w:rsidRPr="007C4424">
              <w:rPr>
                <w:color w:val="FF0000"/>
              </w:rPr>
              <w:lastRenderedPageBreak/>
              <w:t>муниципальной услуги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</w:t>
            </w:r>
          </w:p>
          <w:p w:rsidR="00B53EC1" w:rsidRPr="007C4424" w:rsidRDefault="00B53EC1" w:rsidP="00113D25">
            <w:pPr>
              <w:spacing w:line="240" w:lineRule="atLeast"/>
              <w:rPr>
                <w:color w:val="FF0000"/>
                <w:lang/>
              </w:rPr>
            </w:pPr>
          </w:p>
        </w:tc>
        <w:tc>
          <w:tcPr>
            <w:tcW w:w="2655" w:type="dxa"/>
          </w:tcPr>
          <w:p w:rsidR="00B53EC1" w:rsidRPr="007C4424" w:rsidRDefault="00B53EC1" w:rsidP="00113D25">
            <w:pPr>
              <w:rPr>
                <w:color w:val="FF0000"/>
              </w:rPr>
            </w:pPr>
            <w:r w:rsidRPr="007C4424">
              <w:rPr>
                <w:color w:val="FF0000"/>
              </w:rPr>
              <w:lastRenderedPageBreak/>
              <w:t>03.07.2017 № 35</w:t>
            </w:r>
          </w:p>
          <w:p w:rsidR="00B53EC1" w:rsidRPr="007C4424" w:rsidRDefault="00B53EC1" w:rsidP="00113D25">
            <w:pPr>
              <w:rPr>
                <w:color w:val="FF0000"/>
              </w:rPr>
            </w:pPr>
            <w:r w:rsidRPr="007C4424">
              <w:rPr>
                <w:color w:val="FF0000"/>
              </w:rPr>
              <w:t>отменён</w:t>
            </w:r>
          </w:p>
          <w:p w:rsidR="00B53EC1" w:rsidRPr="007C4424" w:rsidRDefault="00B53EC1" w:rsidP="00113D25">
            <w:pPr>
              <w:rPr>
                <w:color w:val="FF0000"/>
              </w:rPr>
            </w:pPr>
          </w:p>
          <w:p w:rsidR="00B53EC1" w:rsidRPr="007C4424" w:rsidRDefault="00B53EC1" w:rsidP="00113D25">
            <w:pPr>
              <w:rPr>
                <w:color w:val="FF0000"/>
              </w:rPr>
            </w:pPr>
          </w:p>
          <w:p w:rsidR="00B53EC1" w:rsidRPr="007C4424" w:rsidRDefault="00B53EC1" w:rsidP="00113D25">
            <w:pPr>
              <w:rPr>
                <w:color w:val="FF0000"/>
              </w:rPr>
            </w:pPr>
          </w:p>
          <w:p w:rsidR="00B53EC1" w:rsidRPr="007C4424" w:rsidRDefault="00B53EC1" w:rsidP="00113D25">
            <w:pPr>
              <w:rPr>
                <w:color w:val="FF0000"/>
              </w:rPr>
            </w:pPr>
          </w:p>
          <w:p w:rsidR="00B53EC1" w:rsidRPr="007C4424" w:rsidRDefault="00B53EC1" w:rsidP="00113D25">
            <w:pPr>
              <w:rPr>
                <w:color w:val="FF0000"/>
              </w:rPr>
            </w:pPr>
            <w:r w:rsidRPr="007C4424">
              <w:rPr>
                <w:color w:val="FF0000"/>
              </w:rPr>
              <w:t>№ 9 от 01.03.2019</w:t>
            </w:r>
          </w:p>
        </w:tc>
      </w:tr>
      <w:tr w:rsidR="00B53EC1" w:rsidTr="00113D25">
        <w:tc>
          <w:tcPr>
            <w:tcW w:w="6916" w:type="dxa"/>
          </w:tcPr>
          <w:p w:rsidR="00B53EC1" w:rsidRPr="0057489A" w:rsidRDefault="00B53EC1" w:rsidP="00113D2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48.</w:t>
            </w:r>
            <w:r w:rsidRPr="0069247C">
              <w:rPr>
                <w:sz w:val="28"/>
                <w:szCs w:val="28"/>
              </w:rPr>
              <w:t xml:space="preserve"> </w:t>
            </w:r>
            <w:r w:rsidRPr="0057489A">
              <w:t xml:space="preserve">Об утверждении  административного </w:t>
            </w:r>
            <w:hyperlink w:anchor="P39" w:history="1">
              <w:proofErr w:type="gramStart"/>
              <w:r w:rsidRPr="0057489A">
                <w:t>регламент</w:t>
              </w:r>
              <w:proofErr w:type="gramEnd"/>
            </w:hyperlink>
            <w:r w:rsidRPr="0057489A">
              <w:t>а по предоставлению муниципальной услуги по выдаче разрешений на выполнение авиационных работ, парашютных прыжков, демонстрационных полетов воздушных судов, полетов</w:t>
            </w:r>
            <w:r w:rsidRPr="0057489A">
              <w:rPr>
                <w:b/>
              </w:rPr>
              <w:t xml:space="preserve"> </w:t>
            </w:r>
            <w:r w:rsidRPr="0057489A">
              <w:rPr>
                <w:bCs/>
              </w:rPr>
              <w:t>беспилотных воздушных судов (за исключением полетов беспилотных воздушных судов с максимальной взлетной массой менее 0,25 кг)</w:t>
            </w:r>
            <w:r w:rsidRPr="0057489A">
              <w:rPr>
                <w:b/>
              </w:rPr>
              <w:t>,</w:t>
            </w:r>
            <w:r w:rsidRPr="0057489A">
              <w:t xml:space="preserve"> подъемов привязных аэростатов над населенными пунктами Климоуцевского сельсовета, а также посадки (взлета) на расположенные в границах Климоуцевского сельсовета площадки, сведения о </w:t>
            </w:r>
            <w:proofErr w:type="gramStart"/>
            <w:r w:rsidRPr="0057489A">
              <w:t>которых не опубликованы в документах аэронавигационной информации</w:t>
            </w:r>
            <w:proofErr w:type="gramEnd"/>
          </w:p>
          <w:p w:rsidR="00B53EC1" w:rsidRDefault="00B53EC1" w:rsidP="00113D25">
            <w:pPr>
              <w:spacing w:line="240" w:lineRule="atLeast"/>
            </w:pPr>
          </w:p>
        </w:tc>
        <w:tc>
          <w:tcPr>
            <w:tcW w:w="2655" w:type="dxa"/>
          </w:tcPr>
          <w:p w:rsidR="00B53EC1" w:rsidRDefault="00B53EC1" w:rsidP="00113D25">
            <w:r>
              <w:t>Постановление главы № 17 от 27.03.2020</w:t>
            </w:r>
          </w:p>
        </w:tc>
      </w:tr>
      <w:tr w:rsidR="00B53EC1" w:rsidTr="00113D25">
        <w:tc>
          <w:tcPr>
            <w:tcW w:w="6916" w:type="dxa"/>
          </w:tcPr>
          <w:p w:rsidR="00B53EC1" w:rsidRPr="00BF7C3A" w:rsidRDefault="00B53EC1" w:rsidP="00113D25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t>49.</w:t>
            </w:r>
            <w:r w:rsidRPr="00BF7C3A">
              <w:rPr>
                <w:color w:val="000000"/>
                <w:spacing w:val="-1"/>
                <w:sz w:val="26"/>
                <w:szCs w:val="26"/>
              </w:rPr>
              <w:t xml:space="preserve"> Об утверждении административного </w:t>
            </w:r>
            <w:r w:rsidRPr="00BF7C3A">
              <w:rPr>
                <w:color w:val="000000"/>
                <w:sz w:val="26"/>
                <w:szCs w:val="26"/>
              </w:rPr>
              <w:t xml:space="preserve">регламента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</w:t>
            </w:r>
            <w:r w:rsidRPr="00BF7C3A">
              <w:rPr>
                <w:color w:val="000000"/>
                <w:spacing w:val="-1"/>
                <w:sz w:val="26"/>
                <w:szCs w:val="26"/>
              </w:rPr>
              <w:t xml:space="preserve">с изменением дна и берегов водных объектов </w:t>
            </w:r>
            <w:r w:rsidRPr="00BF7C3A">
              <w:rPr>
                <w:color w:val="000000"/>
                <w:sz w:val="26"/>
                <w:szCs w:val="26"/>
              </w:rPr>
              <w:t xml:space="preserve">на территории Климоуцевского сельского поселения </w:t>
            </w:r>
            <w:r w:rsidRPr="00BF7C3A">
              <w:rPr>
                <w:color w:val="000000"/>
                <w:spacing w:val="-2"/>
                <w:sz w:val="26"/>
                <w:szCs w:val="26"/>
              </w:rPr>
              <w:t xml:space="preserve">Свободненского муниципального района Амурской </w:t>
            </w:r>
            <w:r w:rsidRPr="00BF7C3A">
              <w:rPr>
                <w:color w:val="000000"/>
                <w:sz w:val="26"/>
                <w:szCs w:val="26"/>
              </w:rPr>
              <w:t>области»</w:t>
            </w:r>
          </w:p>
          <w:p w:rsidR="00B53EC1" w:rsidRDefault="00B53EC1" w:rsidP="00113D25">
            <w:pPr>
              <w:spacing w:line="240" w:lineRule="atLeast"/>
            </w:pPr>
          </w:p>
        </w:tc>
        <w:tc>
          <w:tcPr>
            <w:tcW w:w="2655" w:type="dxa"/>
          </w:tcPr>
          <w:p w:rsidR="00B53EC1" w:rsidRDefault="00B53EC1" w:rsidP="00113D25">
            <w:r>
              <w:t>Постановление главы № 33 от 05.11.2020</w:t>
            </w:r>
          </w:p>
        </w:tc>
      </w:tr>
    </w:tbl>
    <w:p w:rsidR="0027118D" w:rsidRDefault="0027118D"/>
    <w:sectPr w:rsidR="0027118D" w:rsidSect="00271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B53EC1"/>
    <w:rsid w:val="0027118D"/>
    <w:rsid w:val="00B5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3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Normal (Web)"/>
    <w:aliases w:val="Обычный (веб) Знак1,Обычный (веб) Знак Знак"/>
    <w:basedOn w:val="a"/>
    <w:link w:val="a4"/>
    <w:uiPriority w:val="99"/>
    <w:unhideWhenUsed/>
    <w:rsid w:val="00B53EC1"/>
    <w:rPr>
      <w:lang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3"/>
    <w:uiPriority w:val="99"/>
    <w:locked/>
    <w:rsid w:val="00B53EC1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Strong"/>
    <w:basedOn w:val="a0"/>
    <w:qFormat/>
    <w:rsid w:val="00B53EC1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3717</Words>
  <Characters>21188</Characters>
  <Application>Microsoft Office Word</Application>
  <DocSecurity>0</DocSecurity>
  <Lines>176</Lines>
  <Paragraphs>49</Paragraphs>
  <ScaleCrop>false</ScaleCrop>
  <Company/>
  <LinksUpToDate>false</LinksUpToDate>
  <CharactersWithSpaces>24856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2021-05-20T08:42:00Z</dcterms:created>
  <dcterms:modified xsi:type="dcterms:W3CDTF">2021-05-20T08:44:00Z</dcterms:modified>
</cp:coreProperties>
</file>