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76" w:rsidRPr="00620691" w:rsidRDefault="000D3E76">
      <w:pPr>
        <w:rPr>
          <w:rFonts w:ascii="Times New Roman" w:hAnsi="Times New Roman" w:cs="Times New Roman"/>
          <w:b/>
          <w:sz w:val="24"/>
          <w:szCs w:val="24"/>
        </w:rPr>
      </w:pPr>
      <w:r w:rsidRPr="00620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Протокол</w:t>
      </w:r>
      <w:r w:rsidR="00620691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D3E76" w:rsidRPr="000D3E76" w:rsidRDefault="000D3E76">
      <w:pPr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заседания счетной комиссии по подведению итогов анкетирования</w:t>
      </w:r>
      <w:r w:rsidR="00720CD5" w:rsidRPr="000D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76" w:rsidRP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Дата заседания комиссии: 02.07.2020 г.</w:t>
      </w:r>
      <w:r w:rsidR="00720CD5" w:rsidRPr="000D3E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E76" w:rsidRP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Муниципальный район Амурской области: Свободненский район</w:t>
      </w:r>
      <w:r w:rsidR="00720CD5" w:rsidRPr="000D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76" w:rsidRP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Поселение Амурской области: Климоуцевский сельсовет</w:t>
      </w:r>
    </w:p>
    <w:p w:rsid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Населенный пункт: с. Климоуцы</w:t>
      </w:r>
      <w:r w:rsidR="00720CD5" w:rsidRPr="000D3E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 w:rsidRPr="0038650C">
        <w:rPr>
          <w:rFonts w:ascii="Times New Roman" w:hAnsi="Times New Roman" w:cs="Times New Roman"/>
        </w:rPr>
        <w:t>ПРИСУТСТВУЮТ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Бойченко </w:t>
      </w:r>
      <w:proofErr w:type="spellStart"/>
      <w:r>
        <w:rPr>
          <w:rFonts w:ascii="Times New Roman" w:hAnsi="Times New Roman" w:cs="Times New Roman"/>
        </w:rPr>
        <w:t>И.М.-пред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омиссии</w:t>
      </w:r>
      <w:proofErr w:type="spellEnd"/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Чан-сы-чан Р.И.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Н.И.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Е.Е.</w:t>
      </w:r>
    </w:p>
    <w:p w:rsidR="0038650C" w:rsidRPr="0038650C" w:rsidRDefault="0038650C" w:rsidP="000D3E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Ступникова С.А.</w:t>
      </w:r>
    </w:p>
    <w:p w:rsid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76" w:rsidRDefault="000D3E76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заседания счетной комиссии: подведение итогов анкетирования.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Бойченко И.М. Для проведения анкетирования населения с. Климоуцы  были предложены объекты: </w:t>
      </w:r>
    </w:p>
    <w:p w:rsidR="0038650C" w:rsidRDefault="0038650C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0C" w:rsidRDefault="0038650C" w:rsidP="0038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погибшим в ВОВ. Ремонт и благоустройство территории памятника.</w:t>
      </w:r>
    </w:p>
    <w:p w:rsidR="0038650C" w:rsidRDefault="0038650C" w:rsidP="0038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Новокаменского кладбища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Климоуцы.</w:t>
      </w:r>
    </w:p>
    <w:p w:rsidR="0038650C" w:rsidRDefault="0038650C" w:rsidP="0038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территории Климоуцевского  сельского Дома культуры.</w:t>
      </w:r>
    </w:p>
    <w:p w:rsidR="0038650C" w:rsidRDefault="0038650C" w:rsidP="003865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детской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Климоуцы.</w:t>
      </w:r>
    </w:p>
    <w:p w:rsidR="000008EA" w:rsidRDefault="000008EA" w:rsidP="0000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EA" w:rsidRDefault="000008EA" w:rsidP="0000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проводилось в помещении администрации, МОУ Климоуцевская СОШ, Климоуцевская участковая больница.</w:t>
      </w:r>
    </w:p>
    <w:p w:rsidR="000D3E76" w:rsidRDefault="000008EA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результатов анкетирования:</w:t>
      </w:r>
    </w:p>
    <w:p w:rsidR="000008EA" w:rsidRDefault="000008EA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 - </w:t>
      </w:r>
      <w:r w:rsidR="00392CFE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008EA" w:rsidRDefault="000008EA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распределились  следующим образом:            </w:t>
      </w:r>
    </w:p>
    <w:p w:rsidR="00425C5C" w:rsidRPr="000D3E76" w:rsidRDefault="00720CD5" w:rsidP="000D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51"/>
        <w:gridCol w:w="1843"/>
      </w:tblGrid>
      <w:tr w:rsidR="000008EA" w:rsidTr="000008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2069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2069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2069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Наименование объектов  общественной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Количество голосов</w:t>
            </w:r>
          </w:p>
        </w:tc>
      </w:tr>
      <w:tr w:rsidR="000008EA" w:rsidTr="000008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Ремонт памятника ВОВ, благоустройство территории памятника(ул</w:t>
            </w:r>
            <w:proofErr w:type="gramStart"/>
            <w:r w:rsidRPr="00620691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620691">
              <w:rPr>
                <w:rFonts w:ascii="Times New Roman" w:hAnsi="Times New Roman" w:cs="Times New Roman"/>
                <w:sz w:val="20"/>
              </w:rPr>
              <w:t xml:space="preserve">осова).   </w:t>
            </w:r>
            <w:r w:rsidRPr="0062069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20691">
              <w:rPr>
                <w:rFonts w:ascii="Times New Roman" w:hAnsi="Times New Roman" w:cs="Times New Roman"/>
                <w:sz w:val="20"/>
              </w:rPr>
              <w:t xml:space="preserve"> =1480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7F4B5E" w:rsidP="00392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392CFE"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  <w:tr w:rsidR="000008EA" w:rsidTr="000008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Благоустройство  территории Новокаменского кладбища.</w:t>
            </w:r>
          </w:p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069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20691">
              <w:rPr>
                <w:rFonts w:ascii="Times New Roman" w:hAnsi="Times New Roman" w:cs="Times New Roman"/>
                <w:sz w:val="20"/>
              </w:rPr>
              <w:t>= 3635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7F4B5E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     17</w:t>
            </w:r>
          </w:p>
        </w:tc>
      </w:tr>
      <w:tr w:rsidR="000008EA" w:rsidTr="000008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Благоустройство территории сельского Дома культуры</w:t>
            </w:r>
          </w:p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Ул. Косова, д.67. </w:t>
            </w:r>
            <w:r w:rsidRPr="0062069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20691">
              <w:rPr>
                <w:rFonts w:ascii="Times New Roman" w:hAnsi="Times New Roman" w:cs="Times New Roman"/>
                <w:sz w:val="20"/>
              </w:rPr>
              <w:t>=</w:t>
            </w:r>
            <w:proofErr w:type="gramStart"/>
            <w:r w:rsidRPr="00620691">
              <w:rPr>
                <w:rFonts w:ascii="Times New Roman" w:hAnsi="Times New Roman" w:cs="Times New Roman"/>
                <w:sz w:val="20"/>
              </w:rPr>
              <w:t>4849  кв.м</w:t>
            </w:r>
            <w:proofErr w:type="gramEnd"/>
            <w:r w:rsidRPr="006206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7F4B5E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     16</w:t>
            </w:r>
          </w:p>
        </w:tc>
      </w:tr>
      <w:tr w:rsidR="000008EA" w:rsidTr="000008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EA" w:rsidRPr="00620691" w:rsidRDefault="000008EA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Благоустройство детской площадки</w:t>
            </w:r>
          </w:p>
          <w:p w:rsidR="000008EA" w:rsidRPr="00620691" w:rsidRDefault="000008EA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620691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620691">
              <w:rPr>
                <w:rFonts w:ascii="Times New Roman" w:hAnsi="Times New Roman" w:cs="Times New Roman"/>
                <w:sz w:val="20"/>
              </w:rPr>
              <w:t xml:space="preserve">осова. </w:t>
            </w:r>
            <w:r w:rsidRPr="0062069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20691">
              <w:rPr>
                <w:rFonts w:ascii="Times New Roman" w:hAnsi="Times New Roman" w:cs="Times New Roman"/>
                <w:sz w:val="20"/>
              </w:rPr>
              <w:t>= 815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A" w:rsidRPr="00620691" w:rsidRDefault="007F4B5E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20691">
              <w:rPr>
                <w:rFonts w:ascii="Times New Roman" w:hAnsi="Times New Roman" w:cs="Times New Roman"/>
                <w:sz w:val="20"/>
              </w:rPr>
              <w:t xml:space="preserve">     28</w:t>
            </w:r>
          </w:p>
        </w:tc>
      </w:tr>
    </w:tbl>
    <w:p w:rsidR="00620691" w:rsidRDefault="00620691" w:rsidP="007F4B5E">
      <w:pPr>
        <w:spacing w:after="0" w:line="240" w:lineRule="auto"/>
        <w:rPr>
          <w:rFonts w:ascii="Times New Roman" w:hAnsi="Times New Roman" w:cs="Times New Roman"/>
        </w:rPr>
      </w:pPr>
    </w:p>
    <w:p w:rsidR="00B03CC4" w:rsidRPr="00823ECE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анкетирования определился объект </w:t>
      </w:r>
      <w:proofErr w:type="gramStart"/>
      <w:r>
        <w:rPr>
          <w:rFonts w:ascii="Times New Roman" w:hAnsi="Times New Roman" w:cs="Times New Roman"/>
        </w:rPr>
        <w:t>-</w:t>
      </w:r>
      <w:r w:rsidR="00823ECE">
        <w:rPr>
          <w:rFonts w:ascii="Times New Roman" w:hAnsi="Times New Roman" w:cs="Times New Roman"/>
        </w:rPr>
        <w:t>р</w:t>
      </w:r>
      <w:proofErr w:type="gramEnd"/>
      <w:r w:rsidR="00823ECE">
        <w:rPr>
          <w:rFonts w:ascii="Times New Roman" w:hAnsi="Times New Roman" w:cs="Times New Roman"/>
        </w:rPr>
        <w:t>емонт</w:t>
      </w:r>
      <w:r>
        <w:rPr>
          <w:rFonts w:ascii="Times New Roman" w:hAnsi="Times New Roman" w:cs="Times New Roman"/>
        </w:rPr>
        <w:t xml:space="preserve"> </w:t>
      </w:r>
      <w:r w:rsidRPr="00823ECE">
        <w:rPr>
          <w:rFonts w:ascii="Times New Roman" w:hAnsi="Times New Roman" w:cs="Times New Roman"/>
          <w:sz w:val="20"/>
          <w:szCs w:val="20"/>
        </w:rPr>
        <w:t>памятник</w:t>
      </w:r>
      <w:r w:rsidR="00823ECE" w:rsidRPr="00823ECE">
        <w:rPr>
          <w:rFonts w:ascii="Times New Roman" w:hAnsi="Times New Roman" w:cs="Times New Roman"/>
          <w:sz w:val="20"/>
          <w:szCs w:val="20"/>
        </w:rPr>
        <w:t>а</w:t>
      </w:r>
      <w:r w:rsidRPr="00823ECE">
        <w:rPr>
          <w:rFonts w:ascii="Times New Roman" w:hAnsi="Times New Roman" w:cs="Times New Roman"/>
          <w:sz w:val="20"/>
          <w:szCs w:val="20"/>
        </w:rPr>
        <w:t xml:space="preserve"> ВОВ</w:t>
      </w:r>
    </w:p>
    <w:p w:rsidR="00B03CC4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 Бойченко И.М.</w:t>
      </w:r>
    </w:p>
    <w:p w:rsidR="00B03CC4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 Чан-сы-чан Р.И.</w:t>
      </w:r>
    </w:p>
    <w:p w:rsidR="00B03CC4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   Осипова Н.И.</w:t>
      </w:r>
    </w:p>
    <w:p w:rsidR="00B03CC4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    Евдокимова Е.Е.</w:t>
      </w:r>
    </w:p>
    <w:p w:rsidR="00B03CC4" w:rsidRPr="0038650C" w:rsidRDefault="00B03CC4" w:rsidP="00B03C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  Ступникова С.А.</w:t>
      </w:r>
    </w:p>
    <w:p w:rsidR="00620691" w:rsidRPr="00620691" w:rsidRDefault="00620691" w:rsidP="00620691">
      <w:pPr>
        <w:rPr>
          <w:rFonts w:ascii="Times New Roman" w:hAnsi="Times New Roman" w:cs="Times New Roman"/>
          <w:b/>
          <w:sz w:val="24"/>
          <w:szCs w:val="24"/>
        </w:rPr>
      </w:pPr>
      <w:r w:rsidRPr="006206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620691" w:rsidRPr="000D3E76" w:rsidRDefault="00620691" w:rsidP="00620691">
      <w:pPr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 xml:space="preserve">заседания счетной комиссии по подведению итогов анкетирования </w:t>
      </w:r>
    </w:p>
    <w:p w:rsidR="00620691" w:rsidRPr="000D3E76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Дата заседания комиссии: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3E76">
        <w:rPr>
          <w:rFonts w:ascii="Times New Roman" w:hAnsi="Times New Roman" w:cs="Times New Roman"/>
          <w:sz w:val="24"/>
          <w:szCs w:val="24"/>
        </w:rPr>
        <w:t xml:space="preserve">.07.2020 г.  </w:t>
      </w:r>
    </w:p>
    <w:p w:rsidR="00620691" w:rsidRPr="000D3E76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 xml:space="preserve">Муниципальный район Амурской области: Свободненский район </w:t>
      </w:r>
    </w:p>
    <w:p w:rsidR="00620691" w:rsidRPr="000D3E76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>Поселение Амурской области: Климоуцевский сельсовет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E76">
        <w:rPr>
          <w:rFonts w:ascii="Times New Roman" w:hAnsi="Times New Roman" w:cs="Times New Roman"/>
          <w:sz w:val="24"/>
          <w:szCs w:val="24"/>
        </w:rPr>
        <w:t xml:space="preserve">Населенный пункт: с. </w:t>
      </w:r>
      <w:r>
        <w:rPr>
          <w:rFonts w:ascii="Times New Roman" w:hAnsi="Times New Roman" w:cs="Times New Roman"/>
          <w:sz w:val="24"/>
          <w:szCs w:val="24"/>
        </w:rPr>
        <w:t>Новостепановка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 w:rsidRPr="0038650C">
        <w:rPr>
          <w:rFonts w:ascii="Times New Roman" w:hAnsi="Times New Roman" w:cs="Times New Roman"/>
        </w:rPr>
        <w:t>ПРИСУТСТВУЮТ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Бойченко </w:t>
      </w:r>
      <w:proofErr w:type="spellStart"/>
      <w:r>
        <w:rPr>
          <w:rFonts w:ascii="Times New Roman" w:hAnsi="Times New Roman" w:cs="Times New Roman"/>
        </w:rPr>
        <w:t>И.М.-пред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омиссии</w:t>
      </w:r>
      <w:proofErr w:type="spellEnd"/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Чан-сы-чан Р.И.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Н.И.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Евдокимова Е.Е.</w:t>
      </w:r>
    </w:p>
    <w:p w:rsidR="00620691" w:rsidRPr="0038650C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Ступникова С.А.</w:t>
      </w:r>
    </w:p>
    <w:p w:rsidR="00620691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Повестка дня заседания счетной комиссии: подведение итогов анкетирования.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Выступила Бойченко И.М. Для проведения анкетирования населения с. Новостепановка были предложены объекты: 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91" w:rsidRPr="00823ECE" w:rsidRDefault="00620691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Памятник погибшим в ВОВ. Ремонт и благоустройство территории памятника.</w:t>
      </w:r>
    </w:p>
    <w:p w:rsidR="00620691" w:rsidRPr="00823ECE" w:rsidRDefault="00620691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Благоустройство кладбища </w:t>
      </w:r>
      <w:proofErr w:type="gramStart"/>
      <w:r w:rsidRPr="00823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3ECE">
        <w:rPr>
          <w:rFonts w:ascii="Times New Roman" w:hAnsi="Times New Roman" w:cs="Times New Roman"/>
          <w:sz w:val="24"/>
          <w:szCs w:val="24"/>
        </w:rPr>
        <w:t xml:space="preserve"> с. </w:t>
      </w:r>
      <w:r w:rsidR="00B03CC4" w:rsidRPr="00823ECE">
        <w:rPr>
          <w:rFonts w:ascii="Times New Roman" w:hAnsi="Times New Roman" w:cs="Times New Roman"/>
          <w:sz w:val="24"/>
          <w:szCs w:val="24"/>
        </w:rPr>
        <w:t>Новостепановка</w:t>
      </w:r>
      <w:r w:rsidRPr="00823ECE">
        <w:rPr>
          <w:rFonts w:ascii="Times New Roman" w:hAnsi="Times New Roman" w:cs="Times New Roman"/>
          <w:sz w:val="24"/>
          <w:szCs w:val="24"/>
        </w:rPr>
        <w:t>.</w:t>
      </w:r>
    </w:p>
    <w:p w:rsidR="00620691" w:rsidRPr="00823ECE" w:rsidRDefault="00620691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B03CC4" w:rsidRPr="00823ECE">
        <w:rPr>
          <w:rFonts w:ascii="Times New Roman" w:hAnsi="Times New Roman" w:cs="Times New Roman"/>
          <w:sz w:val="24"/>
          <w:szCs w:val="24"/>
        </w:rPr>
        <w:t>Новостепановского</w:t>
      </w:r>
      <w:r w:rsidRPr="00823ECE">
        <w:rPr>
          <w:rFonts w:ascii="Times New Roman" w:hAnsi="Times New Roman" w:cs="Times New Roman"/>
          <w:sz w:val="24"/>
          <w:szCs w:val="24"/>
        </w:rPr>
        <w:t xml:space="preserve">  сельского Дома культуры.</w:t>
      </w:r>
    </w:p>
    <w:p w:rsidR="00620691" w:rsidRPr="00823ECE" w:rsidRDefault="00620691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Благоустройство детской площадки </w:t>
      </w:r>
      <w:proofErr w:type="gramStart"/>
      <w:r w:rsidRPr="00823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3ECE">
        <w:rPr>
          <w:rFonts w:ascii="Times New Roman" w:hAnsi="Times New Roman" w:cs="Times New Roman"/>
          <w:sz w:val="24"/>
          <w:szCs w:val="24"/>
        </w:rPr>
        <w:t xml:space="preserve"> с. </w:t>
      </w:r>
      <w:r w:rsidR="00B03CC4" w:rsidRPr="00823ECE">
        <w:rPr>
          <w:rFonts w:ascii="Times New Roman" w:hAnsi="Times New Roman" w:cs="Times New Roman"/>
          <w:sz w:val="24"/>
          <w:szCs w:val="24"/>
        </w:rPr>
        <w:t>Новостепановка</w:t>
      </w:r>
      <w:r w:rsidRPr="00823ECE">
        <w:rPr>
          <w:rFonts w:ascii="Times New Roman" w:hAnsi="Times New Roman" w:cs="Times New Roman"/>
          <w:sz w:val="24"/>
          <w:szCs w:val="24"/>
        </w:rPr>
        <w:t>.</w:t>
      </w:r>
    </w:p>
    <w:p w:rsidR="006D068B" w:rsidRPr="00823ECE" w:rsidRDefault="006D068B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Ремонт системы теплоснабжения в сельском Доме культуры.</w:t>
      </w:r>
    </w:p>
    <w:p w:rsidR="006D068B" w:rsidRPr="00823ECE" w:rsidRDefault="006D068B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Освещение ул. Молодежная, </w:t>
      </w:r>
      <w:proofErr w:type="spellStart"/>
      <w:proofErr w:type="gramStart"/>
      <w:r w:rsidRPr="00823EC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23ECE">
        <w:rPr>
          <w:rFonts w:ascii="Times New Roman" w:hAnsi="Times New Roman" w:cs="Times New Roman"/>
          <w:sz w:val="24"/>
          <w:szCs w:val="24"/>
        </w:rPr>
        <w:t xml:space="preserve"> Раздольная.</w:t>
      </w:r>
    </w:p>
    <w:p w:rsidR="006D068B" w:rsidRPr="00823ECE" w:rsidRDefault="006D068B" w:rsidP="006206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Отсыпка дорог в селе.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8B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Анкетирование проводилось в помещении администрации</w:t>
      </w:r>
      <w:r w:rsidR="006D068B" w:rsidRPr="00823ECE">
        <w:rPr>
          <w:rFonts w:ascii="Times New Roman" w:hAnsi="Times New Roman" w:cs="Times New Roman"/>
          <w:sz w:val="24"/>
          <w:szCs w:val="24"/>
        </w:rPr>
        <w:t xml:space="preserve"> Климоуцевского сельсовета </w:t>
      </w:r>
      <w:proofErr w:type="gramStart"/>
      <w:r w:rsidR="006D068B" w:rsidRPr="00823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068B" w:rsidRPr="00823ECE">
        <w:rPr>
          <w:rFonts w:ascii="Times New Roman" w:hAnsi="Times New Roman" w:cs="Times New Roman"/>
          <w:sz w:val="24"/>
          <w:szCs w:val="24"/>
        </w:rPr>
        <w:t xml:space="preserve"> с. Новостепановка.</w:t>
      </w:r>
      <w:r w:rsidRPr="0082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>Определение результатов анкетирования: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В анкетировании приняло участие  -  </w:t>
      </w:r>
      <w:r w:rsidR="006D068B" w:rsidRPr="00823ECE">
        <w:rPr>
          <w:rFonts w:ascii="Times New Roman" w:hAnsi="Times New Roman" w:cs="Times New Roman"/>
          <w:sz w:val="24"/>
          <w:szCs w:val="24"/>
        </w:rPr>
        <w:t>72</w:t>
      </w:r>
      <w:r w:rsidRPr="00823EC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Голоса распределились  следующим образом:            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51"/>
        <w:gridCol w:w="1843"/>
      </w:tblGrid>
      <w:tr w:rsidR="00620691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823EC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23EC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23EC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Наименование объектов  общественной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Количество голосов</w:t>
            </w:r>
          </w:p>
        </w:tc>
      </w:tr>
      <w:tr w:rsidR="00620691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Ремонт памятника ВОВ, благоустройство территории памятника(ул</w:t>
            </w:r>
            <w:proofErr w:type="gramStart"/>
            <w:r w:rsidRPr="00823ECE">
              <w:rPr>
                <w:rFonts w:ascii="Times New Roman" w:hAnsi="Times New Roman" w:cs="Times New Roman"/>
                <w:sz w:val="20"/>
              </w:rPr>
              <w:t>.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="006D068B" w:rsidRPr="00823ECE">
              <w:rPr>
                <w:rFonts w:ascii="Times New Roman" w:hAnsi="Times New Roman" w:cs="Times New Roman"/>
                <w:sz w:val="20"/>
              </w:rPr>
              <w:t>ентральная</w:t>
            </w:r>
            <w:r w:rsidRPr="00823ECE">
              <w:rPr>
                <w:rFonts w:ascii="Times New Roman" w:hAnsi="Times New Roman" w:cs="Times New Roman"/>
                <w:sz w:val="20"/>
              </w:rPr>
              <w:t xml:space="preserve">).   </w:t>
            </w:r>
            <w:r w:rsidRPr="00823ECE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823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–581кв.м.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A24D68" w:rsidRPr="00823ECE">
              <w:rPr>
                <w:rFonts w:ascii="Times New Roman" w:hAnsi="Times New Roman" w:cs="Times New Roman"/>
                <w:sz w:val="20"/>
              </w:rPr>
              <w:t xml:space="preserve">      0</w:t>
            </w:r>
          </w:p>
          <w:p w:rsidR="006D068B" w:rsidRPr="00823ECE" w:rsidRDefault="006D068B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691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Благоустройство  территории Ново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 xml:space="preserve">степановского </w:t>
            </w:r>
            <w:r w:rsidRPr="00823ECE">
              <w:rPr>
                <w:rFonts w:ascii="Times New Roman" w:hAnsi="Times New Roman" w:cs="Times New Roman"/>
                <w:sz w:val="20"/>
              </w:rPr>
              <w:t xml:space="preserve"> кладбища.</w:t>
            </w:r>
          </w:p>
          <w:p w:rsidR="00620691" w:rsidRPr="00823ECE" w:rsidRDefault="00620691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A24D68" w:rsidRPr="00823ECE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7</w:t>
            </w:r>
          </w:p>
          <w:p w:rsidR="006D068B" w:rsidRPr="00823ECE" w:rsidRDefault="006D068B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691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Благоустройство территории сельского Дома культуры</w:t>
            </w:r>
          </w:p>
          <w:p w:rsidR="00620691" w:rsidRPr="00823ECE" w:rsidRDefault="00620691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A24D68" w:rsidRPr="00823ECE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823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2</w:t>
            </w:r>
          </w:p>
          <w:p w:rsidR="006D068B" w:rsidRPr="00823ECE" w:rsidRDefault="006D068B" w:rsidP="006D06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691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91" w:rsidRPr="00823ECE" w:rsidRDefault="00620691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620691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Благоустройство детской площадки</w:t>
            </w:r>
          </w:p>
          <w:p w:rsidR="00620691" w:rsidRPr="00823ECE" w:rsidRDefault="00620691" w:rsidP="006206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823ECE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823ECE">
              <w:rPr>
                <w:rFonts w:ascii="Times New Roman" w:hAnsi="Times New Roman" w:cs="Times New Roman"/>
                <w:sz w:val="20"/>
              </w:rPr>
              <w:t xml:space="preserve">ентральная, 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1" w:rsidRPr="00823ECE" w:rsidRDefault="00A24D68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1</w:t>
            </w:r>
          </w:p>
          <w:p w:rsidR="006D068B" w:rsidRPr="00823ECE" w:rsidRDefault="006D068B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068B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8B" w:rsidRPr="00823ECE" w:rsidRDefault="006D068B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DB" w:rsidRPr="00823ECE" w:rsidRDefault="006D068B" w:rsidP="006D0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ECE">
              <w:rPr>
                <w:rFonts w:ascii="Times New Roman" w:hAnsi="Times New Roman" w:cs="Times New Roman"/>
              </w:rPr>
              <w:t xml:space="preserve">Ремонт </w:t>
            </w:r>
          </w:p>
          <w:p w:rsidR="006D068B" w:rsidRPr="00823ECE" w:rsidRDefault="00624FDB" w:rsidP="006D0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ECE">
              <w:rPr>
                <w:rFonts w:ascii="Times New Roman" w:hAnsi="Times New Roman" w:cs="Times New Roman"/>
              </w:rPr>
              <w:t xml:space="preserve">Сельского </w:t>
            </w:r>
            <w:r w:rsidR="006D068B" w:rsidRPr="00823ECE">
              <w:rPr>
                <w:rFonts w:ascii="Times New Roman" w:hAnsi="Times New Roman" w:cs="Times New Roman"/>
              </w:rPr>
              <w:t>Дом</w:t>
            </w:r>
            <w:r w:rsidRPr="00823ECE">
              <w:rPr>
                <w:rFonts w:ascii="Times New Roman" w:hAnsi="Times New Roman" w:cs="Times New Roman"/>
              </w:rPr>
              <w:t xml:space="preserve">а </w:t>
            </w:r>
            <w:r w:rsidR="006D068B" w:rsidRPr="00823ECE">
              <w:rPr>
                <w:rFonts w:ascii="Times New Roman" w:hAnsi="Times New Roman" w:cs="Times New Roman"/>
              </w:rPr>
              <w:t>культуры.</w:t>
            </w:r>
          </w:p>
          <w:p w:rsidR="006D068B" w:rsidRPr="00823ECE" w:rsidRDefault="006D068B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B" w:rsidRPr="00823ECE" w:rsidRDefault="00A24D68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    60</w:t>
            </w:r>
          </w:p>
        </w:tc>
      </w:tr>
      <w:tr w:rsidR="006D068B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8B" w:rsidRPr="00823ECE" w:rsidRDefault="006D068B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B" w:rsidRPr="00823ECE" w:rsidRDefault="006D068B" w:rsidP="006D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EC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ул. </w:t>
            </w:r>
            <w:proofErr w:type="gramStart"/>
            <w:r w:rsidRPr="00823EC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23EC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0074C" w:rsidRPr="0082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ECE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Раздольная.</w:t>
            </w:r>
          </w:p>
          <w:p w:rsidR="006D068B" w:rsidRPr="00823ECE" w:rsidRDefault="006D068B" w:rsidP="006D06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B" w:rsidRPr="00823ECE" w:rsidRDefault="00A24D68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D068B" w:rsidRPr="00823EC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D068B" w:rsidRPr="00823ECE" w:rsidTr="00B57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8B" w:rsidRPr="00823ECE" w:rsidRDefault="006D068B" w:rsidP="00B579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B" w:rsidRPr="00823ECE" w:rsidRDefault="00A24D68" w:rsidP="006D0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ECE">
              <w:rPr>
                <w:rFonts w:ascii="Times New Roman" w:hAnsi="Times New Roman" w:cs="Times New Roman"/>
              </w:rPr>
              <w:t>Отсыпка дорог по селу</w:t>
            </w:r>
          </w:p>
          <w:p w:rsidR="006D068B" w:rsidRPr="00823ECE" w:rsidRDefault="006D068B" w:rsidP="006D0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B" w:rsidRPr="00823ECE" w:rsidRDefault="00A24D68" w:rsidP="00B579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23ECE">
              <w:rPr>
                <w:rFonts w:ascii="Times New Roman" w:hAnsi="Times New Roman" w:cs="Times New Roman"/>
                <w:sz w:val="20"/>
              </w:rPr>
              <w:t xml:space="preserve">          1</w:t>
            </w:r>
          </w:p>
        </w:tc>
      </w:tr>
    </w:tbl>
    <w:p w:rsidR="00A24D68" w:rsidRPr="00823ECE" w:rsidRDefault="00B03CC4" w:rsidP="00A24D68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По итогам анкетирования определился объект - </w:t>
      </w:r>
      <w:r w:rsidR="0020074C" w:rsidRPr="00823ECE">
        <w:rPr>
          <w:rFonts w:ascii="Times New Roman" w:hAnsi="Times New Roman" w:cs="Times New Roman"/>
        </w:rPr>
        <w:t>Ремонт сельского Дома культуры</w:t>
      </w:r>
    </w:p>
    <w:p w:rsidR="00B03CC4" w:rsidRPr="00823ECE" w:rsidRDefault="00B03CC4" w:rsidP="00620691">
      <w:pPr>
        <w:spacing w:after="0" w:line="240" w:lineRule="auto"/>
        <w:rPr>
          <w:rFonts w:ascii="Times New Roman" w:hAnsi="Times New Roman" w:cs="Times New Roman"/>
        </w:rPr>
      </w:pP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   ________________ </w:t>
      </w:r>
      <w:r w:rsidR="00B03CC4" w:rsidRPr="00823ECE">
        <w:rPr>
          <w:rFonts w:ascii="Times New Roman" w:hAnsi="Times New Roman" w:cs="Times New Roman"/>
        </w:rPr>
        <w:t>Бойченко И.М.</w:t>
      </w:r>
    </w:p>
    <w:p w:rsidR="00620691" w:rsidRPr="00823ECE" w:rsidRDefault="00B03CC4" w:rsidP="00620691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 </w:t>
      </w:r>
      <w:r w:rsidR="00620691" w:rsidRPr="00823ECE">
        <w:rPr>
          <w:rFonts w:ascii="Times New Roman" w:hAnsi="Times New Roman" w:cs="Times New Roman"/>
        </w:rPr>
        <w:t xml:space="preserve">  ________________ Чан-сы-чан Р.И.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   _______________   Осипова Н.И.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  ________________    Евдокимова Е.Е.</w:t>
      </w:r>
    </w:p>
    <w:p w:rsidR="00620691" w:rsidRPr="00823ECE" w:rsidRDefault="00620691" w:rsidP="00620691">
      <w:pPr>
        <w:spacing w:after="0" w:line="240" w:lineRule="auto"/>
        <w:rPr>
          <w:rFonts w:ascii="Times New Roman" w:hAnsi="Times New Roman" w:cs="Times New Roman"/>
        </w:rPr>
      </w:pPr>
      <w:r w:rsidRPr="00823ECE">
        <w:rPr>
          <w:rFonts w:ascii="Times New Roman" w:hAnsi="Times New Roman" w:cs="Times New Roman"/>
        </w:rPr>
        <w:t xml:space="preserve">  _________________  Ступникова С.А.</w:t>
      </w:r>
    </w:p>
    <w:p w:rsidR="000D3E76" w:rsidRPr="00823ECE" w:rsidRDefault="000D3E76" w:rsidP="000D3E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3E76" w:rsidRPr="00823ECE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2F3"/>
    <w:multiLevelType w:val="hybridMultilevel"/>
    <w:tmpl w:val="4232C7B8"/>
    <w:lvl w:ilvl="0" w:tplc="D6424B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2662192"/>
    <w:multiLevelType w:val="hybridMultilevel"/>
    <w:tmpl w:val="4232C7B8"/>
    <w:lvl w:ilvl="0" w:tplc="D6424B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58D17FB"/>
    <w:multiLevelType w:val="hybridMultilevel"/>
    <w:tmpl w:val="4232C7B8"/>
    <w:lvl w:ilvl="0" w:tplc="D6424B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6920721"/>
    <w:multiLevelType w:val="hybridMultilevel"/>
    <w:tmpl w:val="4232C7B8"/>
    <w:lvl w:ilvl="0" w:tplc="D6424B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20CD5"/>
    <w:rsid w:val="000008EA"/>
    <w:rsid w:val="000D3E76"/>
    <w:rsid w:val="0020074C"/>
    <w:rsid w:val="002163F4"/>
    <w:rsid w:val="0038650C"/>
    <w:rsid w:val="00392CFE"/>
    <w:rsid w:val="00425C5C"/>
    <w:rsid w:val="00620691"/>
    <w:rsid w:val="00624FDB"/>
    <w:rsid w:val="006D068B"/>
    <w:rsid w:val="00720CD5"/>
    <w:rsid w:val="007F4B5E"/>
    <w:rsid w:val="00823ECE"/>
    <w:rsid w:val="00880076"/>
    <w:rsid w:val="00A24D68"/>
    <w:rsid w:val="00A939E3"/>
    <w:rsid w:val="00B03CC4"/>
    <w:rsid w:val="00DD2949"/>
    <w:rsid w:val="00FB799E"/>
    <w:rsid w:val="00FC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0C"/>
    <w:pPr>
      <w:ind w:left="720"/>
      <w:contextualSpacing/>
    </w:pPr>
  </w:style>
  <w:style w:type="paragraph" w:customStyle="1" w:styleId="ConsPlusNormal">
    <w:name w:val="ConsPlusNormal"/>
    <w:rsid w:val="00000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2021-02-05T04:58:00Z</cp:lastPrinted>
  <dcterms:created xsi:type="dcterms:W3CDTF">2021-02-08T04:55:00Z</dcterms:created>
  <dcterms:modified xsi:type="dcterms:W3CDTF">2021-02-08T04:55:00Z</dcterms:modified>
</cp:coreProperties>
</file>