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24" w:rsidRDefault="00217524" w:rsidP="00217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  <w:r w:rsidR="00D25D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7524" w:rsidRDefault="00217524" w:rsidP="002175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Климоуцевского сельсовета </w:t>
      </w:r>
      <w:r w:rsidR="00D25DE9">
        <w:rPr>
          <w:rFonts w:ascii="Times New Roman" w:hAnsi="Times New Roman" w:cs="Times New Roman"/>
          <w:b/>
          <w:sz w:val="28"/>
          <w:szCs w:val="28"/>
        </w:rPr>
        <w:t>о принятии «Правил землепользования и застройки Климоуцевского сельского поселения Свободненского района Амурской области» в новой редакции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524" w:rsidRDefault="00E571F0" w:rsidP="00217524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15.12</w:t>
      </w:r>
      <w:r w:rsidR="00D25DE9">
        <w:rPr>
          <w:rFonts w:ascii="Times New Roman" w:hAnsi="Times New Roman" w:cs="Times New Roman"/>
          <w:b/>
          <w:sz w:val="28"/>
          <w:szCs w:val="28"/>
        </w:rPr>
        <w:t>.2017                                                                                        с. Климоуцы</w:t>
      </w:r>
    </w:p>
    <w:p w:rsidR="00D25DE9" w:rsidRDefault="00D25DE9" w:rsidP="00217524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D25DE9" w:rsidRDefault="00D25DE9" w:rsidP="00217524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Дата, время и место проведения: </w:t>
      </w:r>
      <w:r w:rsidRPr="00D25DE9">
        <w:rPr>
          <w:rFonts w:ascii="Times New Roman" w:hAnsi="Times New Roman" w:cs="Times New Roman"/>
          <w:sz w:val="28"/>
          <w:szCs w:val="28"/>
        </w:rPr>
        <w:t>15 декабря 2017г., 10:00, с. Климоуцы, ул</w:t>
      </w:r>
      <w:proofErr w:type="gramStart"/>
      <w:r w:rsidRPr="00D25DE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25DE9">
        <w:rPr>
          <w:rFonts w:ascii="Times New Roman" w:hAnsi="Times New Roman" w:cs="Times New Roman"/>
          <w:sz w:val="28"/>
          <w:szCs w:val="28"/>
        </w:rPr>
        <w:t>осова, д.67 (здание СДК).</w:t>
      </w:r>
    </w:p>
    <w:p w:rsidR="000201B9" w:rsidRPr="000201B9" w:rsidRDefault="000201B9" w:rsidP="00217524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86 человек.</w:t>
      </w:r>
    </w:p>
    <w:p w:rsidR="00D25DE9" w:rsidRDefault="00D25DE9" w:rsidP="00217524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Предмет публичных слушаний:</w:t>
      </w:r>
    </w:p>
    <w:p w:rsidR="00D25DE9" w:rsidRDefault="00644A49" w:rsidP="000201B9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Проект решения «О принятии «Правил землепользования и застройки Климоуцевского сельского поселения Свободненского района Амурской области» в новой редакции».</w:t>
      </w:r>
    </w:p>
    <w:p w:rsidR="00644A49" w:rsidRDefault="00644A49" w:rsidP="000201B9">
      <w:pPr>
        <w:tabs>
          <w:tab w:val="left" w:pos="7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Орган, принявший решение о назначении публичных слушаний:</w:t>
      </w:r>
    </w:p>
    <w:p w:rsidR="00644A49" w:rsidRDefault="00644A49" w:rsidP="000201B9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Климоуцевского сельсовета № 69 от 27.11.2017 года «О публичных слушаниях».</w:t>
      </w:r>
    </w:p>
    <w:p w:rsidR="00644A49" w:rsidRDefault="00644A49" w:rsidP="000201B9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201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публичных слушаний по вопросу </w:t>
      </w:r>
      <w:r>
        <w:rPr>
          <w:rFonts w:ascii="Times New Roman" w:hAnsi="Times New Roman" w:cs="Times New Roman"/>
          <w:sz w:val="28"/>
          <w:szCs w:val="28"/>
        </w:rPr>
        <w:t xml:space="preserve">было размещено на сайте администрации Климоуцевского сельсовета 27.11.2017 года. </w:t>
      </w:r>
      <w:r w:rsidR="000201B9">
        <w:rPr>
          <w:rFonts w:ascii="Times New Roman" w:hAnsi="Times New Roman" w:cs="Times New Roman"/>
          <w:sz w:val="28"/>
          <w:szCs w:val="28"/>
        </w:rPr>
        <w:t>На информационных стендах в сёлах Климоуцы, Новостепановка, Талали были размещены объявления о месте, времени проведения и месте размещения материалов публичных слушаний, некоторые жители были оповещены специалистами администрации по телефону.</w:t>
      </w:r>
    </w:p>
    <w:p w:rsidR="000201B9" w:rsidRDefault="000201B9" w:rsidP="000201B9">
      <w:pPr>
        <w:tabs>
          <w:tab w:val="left" w:pos="7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Письменные заявления жителей в рамках публичных слушаний:</w:t>
      </w:r>
    </w:p>
    <w:p w:rsidR="000201B9" w:rsidRDefault="000201B9" w:rsidP="000201B9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201B9" w:rsidRDefault="000201B9" w:rsidP="000201B9">
      <w:pPr>
        <w:tabs>
          <w:tab w:val="left" w:pos="7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201B9" w:rsidRDefault="000201B9" w:rsidP="000201B9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Шайдуров</w:t>
      </w:r>
      <w:r w:rsidR="001F79FC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Т.Н.</w:t>
      </w:r>
      <w:proofErr w:type="gramStart"/>
      <w:r w:rsidR="00C745D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теме публичных слушаний.</w:t>
      </w:r>
    </w:p>
    <w:p w:rsidR="000201B9" w:rsidRDefault="000201B9" w:rsidP="000201B9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изменениях графической части ПЗЗ </w:t>
      </w:r>
      <w:r w:rsidR="00C745D7">
        <w:rPr>
          <w:rFonts w:ascii="Times New Roman" w:hAnsi="Times New Roman" w:cs="Times New Roman"/>
          <w:sz w:val="28"/>
          <w:szCs w:val="28"/>
        </w:rPr>
        <w:t>Климоуцевского сельского поселения, предоставление новых карт градостроительного зонирования, о новой редакции текстовой части ПЗЗ.</w:t>
      </w:r>
    </w:p>
    <w:p w:rsidR="00C745D7" w:rsidRDefault="00C745D7" w:rsidP="000201B9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Шайдуров</w:t>
      </w:r>
      <w:r w:rsidR="001F79F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Т.Н.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ли со стороны населения замечания по процедуре проведения настоящих публичных слушаний? Если замечаний нет, благодарю всех присутствующих за участие. Публичные слушания о принятии «Правил землепользования и застройки Климоуцевского сельского поселения Свободненского района Амурской области» в новой редакции, прошу считать состоявшимися.</w:t>
      </w:r>
    </w:p>
    <w:p w:rsidR="00C745D7" w:rsidRDefault="00C745D7" w:rsidP="000201B9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45D7" w:rsidRDefault="00C745D7" w:rsidP="00C745D7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Публичные слушания вела:</w:t>
      </w:r>
    </w:p>
    <w:p w:rsidR="00C745D7" w:rsidRDefault="00C745D7" w:rsidP="00C745D7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F79FC" w:rsidRDefault="00C745D7" w:rsidP="00C745D7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Климоуцевского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Т.Н.Шайдурова</w:t>
      </w:r>
      <w:proofErr w:type="spellEnd"/>
    </w:p>
    <w:p w:rsidR="001F79FC" w:rsidRDefault="001F79FC" w:rsidP="00C745D7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9FC" w:rsidRDefault="001F79FC" w:rsidP="00C745D7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9FC" w:rsidRDefault="001F79FC" w:rsidP="00C745D7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вела:</w:t>
      </w:r>
    </w:p>
    <w:p w:rsidR="001F79FC" w:rsidRDefault="001F79FC" w:rsidP="00C745D7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инспектор</w:t>
      </w:r>
    </w:p>
    <w:p w:rsidR="001F79FC" w:rsidRDefault="001F79FC" w:rsidP="00C745D7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Климоуцевского</w:t>
      </w:r>
    </w:p>
    <w:p w:rsidR="00C745D7" w:rsidRPr="000201B9" w:rsidRDefault="001F79FC" w:rsidP="00C745D7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Г.А. Батищева</w:t>
      </w:r>
      <w:r w:rsidR="00C745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0201B9" w:rsidRPr="00644A49" w:rsidRDefault="000201B9" w:rsidP="00C745D7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DE9" w:rsidRDefault="00D25DE9" w:rsidP="00217524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D25DE9" w:rsidRDefault="00D25DE9" w:rsidP="00217524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217524" w:rsidRDefault="00217524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1F7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 </w:t>
      </w:r>
    </w:p>
    <w:p w:rsidR="001F79FC" w:rsidRDefault="001F79FC" w:rsidP="001F7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Климоуцевского сельсовета о принятии «Правил землепользования и застройки Климоуцевского сельского поселения Свободненского района Амурской области» в новой редакции </w:t>
      </w:r>
    </w:p>
    <w:p w:rsidR="001F79FC" w:rsidRDefault="001F79FC" w:rsidP="001F79FC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15.12.2017                                                                                 с. Новостепановка</w:t>
      </w:r>
    </w:p>
    <w:p w:rsidR="001F79FC" w:rsidRDefault="001F79FC" w:rsidP="001F79FC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1F79FC" w:rsidRDefault="001F79FC" w:rsidP="001F79FC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Дата, время и место проведения: </w:t>
      </w:r>
      <w:r w:rsidRPr="00D25DE9">
        <w:rPr>
          <w:rFonts w:ascii="Times New Roman" w:hAnsi="Times New Roman" w:cs="Times New Roman"/>
          <w:sz w:val="28"/>
          <w:szCs w:val="28"/>
        </w:rPr>
        <w:t xml:space="preserve">15 декабря 2017г.,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5DE9">
        <w:rPr>
          <w:rFonts w:ascii="Times New Roman" w:hAnsi="Times New Roman" w:cs="Times New Roman"/>
          <w:sz w:val="28"/>
          <w:szCs w:val="28"/>
        </w:rPr>
        <w:t xml:space="preserve">:00, </w:t>
      </w:r>
    </w:p>
    <w:p w:rsidR="001F79FC" w:rsidRDefault="001F79FC" w:rsidP="001F79FC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 w:rsidRPr="00D25DE9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Новостепановка</w:t>
      </w:r>
      <w:r w:rsidRPr="00D25DE9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D25D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ентральная, д.</w:t>
      </w:r>
      <w:r w:rsidRPr="00D25DE9">
        <w:rPr>
          <w:rFonts w:ascii="Times New Roman" w:hAnsi="Times New Roman" w:cs="Times New Roman"/>
          <w:sz w:val="28"/>
          <w:szCs w:val="28"/>
        </w:rPr>
        <w:t>7 (здание СДК).</w:t>
      </w:r>
    </w:p>
    <w:p w:rsidR="001F79FC" w:rsidRPr="000201B9" w:rsidRDefault="001F79FC" w:rsidP="001F79FC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36 человек.</w:t>
      </w:r>
    </w:p>
    <w:p w:rsidR="001F79FC" w:rsidRDefault="001F79FC" w:rsidP="001F79FC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Предмет публичных слушаний:</w:t>
      </w:r>
    </w:p>
    <w:p w:rsidR="001F79FC" w:rsidRDefault="001F79FC" w:rsidP="001F79FC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Проект решения «О принятии «Правил землепользования и застройки Климоуцевского сельского поселения Свободненского района Амурской области» в новой редакции».</w:t>
      </w:r>
    </w:p>
    <w:p w:rsidR="001F79FC" w:rsidRDefault="001F79FC" w:rsidP="001F79FC">
      <w:pPr>
        <w:tabs>
          <w:tab w:val="left" w:pos="7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Орган, принявший решение о назначении публичных слушаний:</w:t>
      </w:r>
    </w:p>
    <w:p w:rsidR="001F79FC" w:rsidRDefault="001F79FC" w:rsidP="001F79FC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Климоуцевского сельсовета № 69 от 27.11.2017 года «О публичных слушаниях».</w:t>
      </w:r>
    </w:p>
    <w:p w:rsidR="001F79FC" w:rsidRDefault="001F79FC" w:rsidP="001F79FC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Информационное сообщение о проведении публичных слушаний по вопросу </w:t>
      </w:r>
      <w:r>
        <w:rPr>
          <w:rFonts w:ascii="Times New Roman" w:hAnsi="Times New Roman" w:cs="Times New Roman"/>
          <w:sz w:val="28"/>
          <w:szCs w:val="28"/>
        </w:rPr>
        <w:t>было размещено на сайте администрации Климоуцевского сельсовета 27.11.2017 года. На информационных стендах в сёлах Климоуцы, Новостепановка, Талали были размещены объявления о месте, времени проведения и месте размещения материалов публичных слушаний, некоторые жители были оповещены специалистами администрации по телефону.</w:t>
      </w:r>
    </w:p>
    <w:p w:rsidR="001F79FC" w:rsidRDefault="001F79FC" w:rsidP="001F79FC">
      <w:pPr>
        <w:tabs>
          <w:tab w:val="left" w:pos="7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Письменные заявления жителей в рамках публичных слушаний:</w:t>
      </w:r>
    </w:p>
    <w:p w:rsidR="001F79FC" w:rsidRDefault="001F79FC" w:rsidP="001F79FC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1F79FC" w:rsidRDefault="001F79FC" w:rsidP="001F79FC">
      <w:pPr>
        <w:tabs>
          <w:tab w:val="left" w:pos="7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F79FC" w:rsidRDefault="001F79FC" w:rsidP="001F79FC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Шайдурову Т.Н.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теме публичных слушаний.</w:t>
      </w:r>
    </w:p>
    <w:p w:rsidR="001F79FC" w:rsidRDefault="001F79FC" w:rsidP="001F79FC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изменениях графической части ПЗЗ Климоуцевского сельского поселения, предоставление новых карт градостроительного зонирования, о новой редакции текстовой части ПЗЗ.</w:t>
      </w:r>
    </w:p>
    <w:p w:rsidR="001F79FC" w:rsidRDefault="001F79FC" w:rsidP="001F79FC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Шайдурова Т.Н.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ли со стороны населения замечания по процедуре проведения настоящих публичных слушаний? Если замечаний нет, благодарю всех присутствующих за участие. Публичные слушания о принятии «Правил землепользования и застройки Климоуцевского сельского поселения Свободненского района Амурской области» в новой редакции, прошу считать состоявшимися.</w:t>
      </w:r>
    </w:p>
    <w:p w:rsidR="001F79FC" w:rsidRDefault="001F79FC" w:rsidP="001F79FC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79FC" w:rsidRDefault="001F79FC" w:rsidP="001F79FC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Публичные слушания вела:</w:t>
      </w:r>
    </w:p>
    <w:p w:rsidR="001F79FC" w:rsidRDefault="001F79FC" w:rsidP="001F79FC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F79FC" w:rsidRDefault="001F79FC" w:rsidP="001F79FC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Климоуцевского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Т.Н.Шайдурова</w:t>
      </w:r>
      <w:proofErr w:type="spellEnd"/>
    </w:p>
    <w:p w:rsidR="001F79FC" w:rsidRDefault="001F79FC" w:rsidP="001F79FC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9FC" w:rsidRDefault="001F79FC" w:rsidP="001F79FC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9FC" w:rsidRDefault="001F79FC" w:rsidP="001F79FC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вела:</w:t>
      </w:r>
    </w:p>
    <w:p w:rsidR="001F79FC" w:rsidRDefault="00955B4C" w:rsidP="001F79FC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</w:p>
    <w:p w:rsidR="001F79FC" w:rsidRDefault="001F79FC" w:rsidP="001F79FC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Климоуцевского</w:t>
      </w:r>
    </w:p>
    <w:p w:rsidR="001F79FC" w:rsidRPr="000201B9" w:rsidRDefault="001F79FC" w:rsidP="001F79FC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Е.Е.Евдокимова</w:t>
      </w:r>
    </w:p>
    <w:p w:rsidR="001F79FC" w:rsidRPr="00644A49" w:rsidRDefault="001F79FC" w:rsidP="001F79FC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9FC" w:rsidRDefault="001F79FC" w:rsidP="001F79FC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1F7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О Т О К О Л  </w:t>
      </w:r>
    </w:p>
    <w:p w:rsidR="001F79FC" w:rsidRDefault="001F79FC" w:rsidP="001F7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Климоуцевского сельсовета о принятии «Правил землепользования и застройки Климоуцевского сельского поселения Свободненского района Амурской области» в новой редакции </w:t>
      </w:r>
    </w:p>
    <w:p w:rsidR="001F79FC" w:rsidRDefault="001F79FC" w:rsidP="001F79FC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15.12.2017                                                                                        с. Талали</w:t>
      </w:r>
    </w:p>
    <w:p w:rsidR="001F79FC" w:rsidRDefault="001F79FC" w:rsidP="001F79FC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1F79FC" w:rsidRDefault="001F79FC" w:rsidP="001F79FC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Дата, время и место проведения: </w:t>
      </w:r>
      <w:r w:rsidRPr="00D25DE9">
        <w:rPr>
          <w:rFonts w:ascii="Times New Roman" w:hAnsi="Times New Roman" w:cs="Times New Roman"/>
          <w:sz w:val="28"/>
          <w:szCs w:val="28"/>
        </w:rPr>
        <w:t>15 декабря 2017г., 1</w:t>
      </w:r>
      <w:r w:rsidR="00955B4C">
        <w:rPr>
          <w:rFonts w:ascii="Times New Roman" w:hAnsi="Times New Roman" w:cs="Times New Roman"/>
          <w:sz w:val="28"/>
          <w:szCs w:val="28"/>
        </w:rPr>
        <w:t>5:3</w:t>
      </w:r>
      <w:r w:rsidRPr="00D25DE9">
        <w:rPr>
          <w:rFonts w:ascii="Times New Roman" w:hAnsi="Times New Roman" w:cs="Times New Roman"/>
          <w:sz w:val="28"/>
          <w:szCs w:val="28"/>
        </w:rPr>
        <w:t xml:space="preserve">0, с. </w:t>
      </w:r>
      <w:r>
        <w:rPr>
          <w:rFonts w:ascii="Times New Roman" w:hAnsi="Times New Roman" w:cs="Times New Roman"/>
          <w:sz w:val="28"/>
          <w:szCs w:val="28"/>
        </w:rPr>
        <w:t>Талали</w:t>
      </w:r>
      <w:r w:rsidRPr="00D25DE9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D25DE9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алинина</w:t>
      </w:r>
      <w:r w:rsidRPr="00D25DE9">
        <w:rPr>
          <w:rFonts w:ascii="Times New Roman" w:hAnsi="Times New Roman" w:cs="Times New Roman"/>
          <w:sz w:val="28"/>
          <w:szCs w:val="28"/>
        </w:rPr>
        <w:t>, д.</w:t>
      </w:r>
      <w:r w:rsidR="00955B4C">
        <w:rPr>
          <w:rFonts w:ascii="Times New Roman" w:hAnsi="Times New Roman" w:cs="Times New Roman"/>
          <w:sz w:val="28"/>
          <w:szCs w:val="28"/>
        </w:rPr>
        <w:t>54</w:t>
      </w:r>
      <w:r w:rsidRPr="00D25DE9">
        <w:rPr>
          <w:rFonts w:ascii="Times New Roman" w:hAnsi="Times New Roman" w:cs="Times New Roman"/>
          <w:sz w:val="28"/>
          <w:szCs w:val="28"/>
        </w:rPr>
        <w:t xml:space="preserve"> (здание СДК).</w:t>
      </w:r>
    </w:p>
    <w:p w:rsidR="001F79FC" w:rsidRPr="000201B9" w:rsidRDefault="001F79FC" w:rsidP="001F79FC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33 человека.</w:t>
      </w:r>
    </w:p>
    <w:p w:rsidR="001F79FC" w:rsidRDefault="001F79FC" w:rsidP="001F79FC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Предмет публичных слушаний:</w:t>
      </w:r>
    </w:p>
    <w:p w:rsidR="001F79FC" w:rsidRDefault="001F79FC" w:rsidP="001F79FC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Проект решения «О принятии «Правил землепользования и застройки Климоуцевского сельского поселения Свободненского района Амурской области» в новой редакции».</w:t>
      </w:r>
    </w:p>
    <w:p w:rsidR="001F79FC" w:rsidRDefault="001F79FC" w:rsidP="001F79FC">
      <w:pPr>
        <w:tabs>
          <w:tab w:val="left" w:pos="7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Орган, принявший решение о назначении публичных слушаний:</w:t>
      </w:r>
    </w:p>
    <w:p w:rsidR="001F79FC" w:rsidRDefault="001F79FC" w:rsidP="001F79FC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Климоуцевского сельсовета № 69 от 27.11.2017 года «О публичных слушаниях».</w:t>
      </w:r>
    </w:p>
    <w:p w:rsidR="001F79FC" w:rsidRDefault="001F79FC" w:rsidP="001F79FC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Информационное сообщение о проведении публичных слушаний по вопросу </w:t>
      </w:r>
      <w:r>
        <w:rPr>
          <w:rFonts w:ascii="Times New Roman" w:hAnsi="Times New Roman" w:cs="Times New Roman"/>
          <w:sz w:val="28"/>
          <w:szCs w:val="28"/>
        </w:rPr>
        <w:t>было размещено на сайте администрации Климоуцевского сельсовета 27.11.2017 года. На информационных стендах в сёлах Климоуцы, Новостепановка, Талали были размещены объявления о месте, времени проведения и месте размещения материалов публичных слушаний, некоторые жители были оповещены специалистами администрации по телефону.</w:t>
      </w:r>
    </w:p>
    <w:p w:rsidR="001F79FC" w:rsidRDefault="001F79FC" w:rsidP="001F79FC">
      <w:pPr>
        <w:tabs>
          <w:tab w:val="left" w:pos="7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Письменные заявления жителей в рамках публичных слушаний:</w:t>
      </w:r>
    </w:p>
    <w:p w:rsidR="001F79FC" w:rsidRDefault="001F79FC" w:rsidP="001F79FC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1F79FC" w:rsidRDefault="001F79FC" w:rsidP="001F79FC">
      <w:pPr>
        <w:tabs>
          <w:tab w:val="left" w:pos="78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F79FC" w:rsidRDefault="001F79FC" w:rsidP="001F79FC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Шайдурову Т.Н.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теме публичных слушаний.</w:t>
      </w:r>
    </w:p>
    <w:p w:rsidR="001F79FC" w:rsidRDefault="001F79FC" w:rsidP="001F79FC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изменениях графической части ПЗЗ Климоуцевского сельского поселения, предоставление новых карт градостроительного зонирования, о новой редакции текстовой части ПЗЗ.</w:t>
      </w:r>
    </w:p>
    <w:p w:rsidR="001F79FC" w:rsidRDefault="001F79FC" w:rsidP="001F79FC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Шайдурова Т.Н.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 ли со стороны населения замечания по процедуре проведения настоящих публичных слушаний? Если замечаний нет, благодарю всех присутствующих за участие. Публичные слушания о принятии «Правил землепользования и застройки Климоуцевского сельского поселения Свободненского района Амурской области» в новой редакции, прошу считать состоявшимися.</w:t>
      </w:r>
    </w:p>
    <w:p w:rsidR="001F79FC" w:rsidRDefault="001F79FC" w:rsidP="001F79FC">
      <w:pPr>
        <w:tabs>
          <w:tab w:val="left" w:pos="78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79FC" w:rsidRDefault="001F79FC" w:rsidP="001F79FC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Публичные слушания вела:</w:t>
      </w:r>
    </w:p>
    <w:p w:rsidR="001F79FC" w:rsidRDefault="001F79FC" w:rsidP="001F79FC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F79FC" w:rsidRDefault="001F79FC" w:rsidP="001F79FC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Климоуцевского сельского поселения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Т.Н.Шайдурова</w:t>
      </w:r>
      <w:proofErr w:type="spellEnd"/>
    </w:p>
    <w:p w:rsidR="001F79FC" w:rsidRDefault="001F79FC" w:rsidP="001F79FC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9FC" w:rsidRDefault="001F79FC" w:rsidP="001F79FC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9FC" w:rsidRDefault="001F79FC" w:rsidP="001F79FC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вела:</w:t>
      </w:r>
    </w:p>
    <w:p w:rsidR="001F79FC" w:rsidRDefault="00955B4C" w:rsidP="001F79FC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</w:p>
    <w:p w:rsidR="001F79FC" w:rsidRDefault="001F79FC" w:rsidP="001F79FC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Климоуцевского</w:t>
      </w:r>
    </w:p>
    <w:p w:rsidR="001F79FC" w:rsidRPr="000201B9" w:rsidRDefault="001F79FC" w:rsidP="001F79FC">
      <w:pPr>
        <w:tabs>
          <w:tab w:val="left" w:pos="78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="00CB1081">
        <w:rPr>
          <w:rFonts w:ascii="Times New Roman" w:hAnsi="Times New Roman" w:cs="Times New Roman"/>
          <w:sz w:val="28"/>
          <w:szCs w:val="28"/>
        </w:rPr>
        <w:t>В.Д.Погорелова</w:t>
      </w:r>
    </w:p>
    <w:p w:rsidR="001F79FC" w:rsidRPr="00644A49" w:rsidRDefault="001F79FC" w:rsidP="001F79FC">
      <w:pPr>
        <w:tabs>
          <w:tab w:val="left" w:pos="78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9FC" w:rsidRDefault="001F79FC" w:rsidP="001F79FC">
      <w:pPr>
        <w:tabs>
          <w:tab w:val="left" w:pos="7845"/>
        </w:tabs>
        <w:rPr>
          <w:rFonts w:ascii="Times New Roman" w:hAnsi="Times New Roman" w:cs="Times New Roman"/>
          <w:b/>
          <w:sz w:val="28"/>
          <w:szCs w:val="28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p w:rsidR="001F79FC" w:rsidRDefault="001F79FC" w:rsidP="00217524">
      <w:pPr>
        <w:rPr>
          <w:rFonts w:ascii="Times New Roman" w:hAnsi="Times New Roman" w:cs="Times New Roman"/>
        </w:rPr>
      </w:pPr>
    </w:p>
    <w:sectPr w:rsidR="001F79FC" w:rsidSect="0008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3433"/>
    <w:multiLevelType w:val="hybridMultilevel"/>
    <w:tmpl w:val="6096E4E8"/>
    <w:lvl w:ilvl="0" w:tplc="46549B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43FED"/>
    <w:multiLevelType w:val="hybridMultilevel"/>
    <w:tmpl w:val="6096E4E8"/>
    <w:lvl w:ilvl="0" w:tplc="46549B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420D7"/>
    <w:multiLevelType w:val="hybridMultilevel"/>
    <w:tmpl w:val="6096E4E8"/>
    <w:lvl w:ilvl="0" w:tplc="46549B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6374F"/>
    <w:multiLevelType w:val="hybridMultilevel"/>
    <w:tmpl w:val="6096E4E8"/>
    <w:lvl w:ilvl="0" w:tplc="46549B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17524"/>
    <w:rsid w:val="000201B9"/>
    <w:rsid w:val="00086186"/>
    <w:rsid w:val="000C64E4"/>
    <w:rsid w:val="001F79FC"/>
    <w:rsid w:val="00217524"/>
    <w:rsid w:val="004E245E"/>
    <w:rsid w:val="005568BF"/>
    <w:rsid w:val="00644A49"/>
    <w:rsid w:val="00683ECE"/>
    <w:rsid w:val="00782772"/>
    <w:rsid w:val="008A04C1"/>
    <w:rsid w:val="009148DD"/>
    <w:rsid w:val="00955B4C"/>
    <w:rsid w:val="00A63ED1"/>
    <w:rsid w:val="00C745D7"/>
    <w:rsid w:val="00CB1081"/>
    <w:rsid w:val="00D149C4"/>
    <w:rsid w:val="00D25DE9"/>
    <w:rsid w:val="00D55F17"/>
    <w:rsid w:val="00DB1C10"/>
    <w:rsid w:val="00E571F0"/>
    <w:rsid w:val="00F4437F"/>
    <w:rsid w:val="00FD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2017-12-20T06:29:00Z</cp:lastPrinted>
  <dcterms:created xsi:type="dcterms:W3CDTF">2017-11-30T02:28:00Z</dcterms:created>
  <dcterms:modified xsi:type="dcterms:W3CDTF">2017-12-20T06:31:00Z</dcterms:modified>
</cp:coreProperties>
</file>