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F9" w:rsidRDefault="00A544F9" w:rsidP="00802938">
      <w:pPr>
        <w:ind w:right="279"/>
        <w:rPr>
          <w:b/>
          <w:sz w:val="24"/>
          <w:szCs w:val="24"/>
        </w:rPr>
      </w:pPr>
    </w:p>
    <w:p w:rsidR="00A544F9" w:rsidRDefault="00A544F9" w:rsidP="00802938">
      <w:pPr>
        <w:jc w:val="right"/>
        <w:rPr>
          <w:sz w:val="24"/>
          <w:szCs w:val="24"/>
        </w:rPr>
      </w:pPr>
      <w:r>
        <w:rPr>
          <w:szCs w:val="28"/>
        </w:rPr>
        <w:t xml:space="preserve">              </w:t>
      </w:r>
    </w:p>
    <w:p w:rsidR="00A544F9" w:rsidRPr="00E07710" w:rsidRDefault="00A544F9" w:rsidP="00C27B05">
      <w:pPr>
        <w:tabs>
          <w:tab w:val="left" w:pos="9922"/>
        </w:tabs>
        <w:ind w:right="-1"/>
        <w:jc w:val="right"/>
        <w:rPr>
          <w:sz w:val="24"/>
          <w:szCs w:val="24"/>
        </w:rPr>
      </w:pPr>
      <w:r w:rsidRPr="00E07710">
        <w:rPr>
          <w:b/>
          <w:sz w:val="24"/>
          <w:szCs w:val="24"/>
        </w:rPr>
        <w:t xml:space="preserve">                                                                            </w:t>
      </w:r>
      <w:r>
        <w:rPr>
          <w:b/>
          <w:sz w:val="24"/>
          <w:szCs w:val="24"/>
        </w:rPr>
        <w:t xml:space="preserve">     </w:t>
      </w:r>
      <w:r w:rsidRPr="00E07710">
        <w:rPr>
          <w:sz w:val="24"/>
          <w:szCs w:val="24"/>
        </w:rPr>
        <w:t>Приложение № 9</w:t>
      </w:r>
    </w:p>
    <w:p w:rsidR="00A544F9" w:rsidRPr="00E07710" w:rsidRDefault="00A544F9" w:rsidP="00C27B05">
      <w:pPr>
        <w:tabs>
          <w:tab w:val="left" w:pos="9781"/>
          <w:tab w:val="left" w:pos="9923"/>
        </w:tabs>
        <w:ind w:right="-1"/>
        <w:jc w:val="right"/>
        <w:rPr>
          <w:sz w:val="24"/>
          <w:szCs w:val="24"/>
        </w:rPr>
      </w:pPr>
      <w:r w:rsidRPr="00E07710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</w:t>
      </w:r>
      <w:r w:rsidRPr="00E07710">
        <w:rPr>
          <w:sz w:val="24"/>
          <w:szCs w:val="24"/>
        </w:rPr>
        <w:t xml:space="preserve">к Решению № </w:t>
      </w:r>
      <w:r>
        <w:rPr>
          <w:sz w:val="24"/>
          <w:szCs w:val="24"/>
        </w:rPr>
        <w:t>___</w:t>
      </w:r>
    </w:p>
    <w:p w:rsidR="00A544F9" w:rsidRPr="00E07710" w:rsidRDefault="00A544F9" w:rsidP="00C27B05">
      <w:pPr>
        <w:ind w:right="279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от  </w:t>
      </w:r>
      <w:proofErr w:type="spellStart"/>
      <w:r>
        <w:rPr>
          <w:sz w:val="22"/>
          <w:szCs w:val="22"/>
        </w:rPr>
        <w:t>___________</w:t>
      </w:r>
      <w:proofErr w:type="gramStart"/>
      <w:r w:rsidRPr="00E07710">
        <w:rPr>
          <w:sz w:val="22"/>
          <w:szCs w:val="22"/>
        </w:rPr>
        <w:t>г</w:t>
      </w:r>
      <w:proofErr w:type="spellEnd"/>
      <w:proofErr w:type="gramEnd"/>
    </w:p>
    <w:p w:rsidR="00A544F9" w:rsidRPr="00E07710" w:rsidRDefault="00A544F9" w:rsidP="002B7993">
      <w:pPr>
        <w:ind w:right="279"/>
        <w:jc w:val="center"/>
        <w:rPr>
          <w:sz w:val="22"/>
          <w:szCs w:val="22"/>
        </w:rPr>
      </w:pPr>
      <w:r w:rsidRPr="00E07710">
        <w:rPr>
          <w:sz w:val="22"/>
          <w:szCs w:val="22"/>
        </w:rPr>
        <w:t>Перечень</w:t>
      </w:r>
    </w:p>
    <w:p w:rsidR="00A544F9" w:rsidRPr="00E07710" w:rsidRDefault="00A544F9" w:rsidP="002B7993">
      <w:pPr>
        <w:ind w:right="279"/>
        <w:jc w:val="center"/>
        <w:rPr>
          <w:sz w:val="22"/>
          <w:szCs w:val="22"/>
        </w:rPr>
      </w:pPr>
      <w:r w:rsidRPr="00E07710">
        <w:rPr>
          <w:sz w:val="22"/>
          <w:szCs w:val="22"/>
        </w:rPr>
        <w:t xml:space="preserve">Муниципальных   программ, предусмотренных к финансированию из бюджета Климоуцевского сельсовета на </w:t>
      </w:r>
      <w:r>
        <w:rPr>
          <w:sz w:val="22"/>
          <w:szCs w:val="22"/>
        </w:rPr>
        <w:t>2019</w:t>
      </w:r>
      <w:r w:rsidRPr="00E07710">
        <w:rPr>
          <w:sz w:val="22"/>
          <w:szCs w:val="22"/>
        </w:rPr>
        <w:t xml:space="preserve"> год и плановый период </w:t>
      </w:r>
      <w:r>
        <w:rPr>
          <w:sz w:val="22"/>
          <w:szCs w:val="22"/>
        </w:rPr>
        <w:t xml:space="preserve">2020 и 2021 </w:t>
      </w:r>
      <w:r w:rsidRPr="00E07710">
        <w:rPr>
          <w:sz w:val="22"/>
          <w:szCs w:val="22"/>
        </w:rPr>
        <w:t>годов</w:t>
      </w:r>
    </w:p>
    <w:p w:rsidR="00A544F9" w:rsidRPr="00E07710" w:rsidRDefault="00000B43" w:rsidP="002B7993">
      <w:pPr>
        <w:ind w:right="279"/>
        <w:jc w:val="center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969"/>
        <w:gridCol w:w="2410"/>
        <w:gridCol w:w="1134"/>
        <w:gridCol w:w="992"/>
        <w:gridCol w:w="992"/>
      </w:tblGrid>
      <w:tr w:rsidR="00A544F9" w:rsidRPr="00E07710" w:rsidTr="00993B1E">
        <w:trPr>
          <w:trHeight w:val="312"/>
        </w:trPr>
        <w:tc>
          <w:tcPr>
            <w:tcW w:w="959" w:type="dxa"/>
            <w:vMerge w:val="restart"/>
          </w:tcPr>
          <w:p w:rsidR="00A544F9" w:rsidRPr="00E07710" w:rsidRDefault="00A544F9" w:rsidP="00993B1E">
            <w:pPr>
              <w:ind w:right="279"/>
              <w:jc w:val="center"/>
              <w:rPr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№№</w:t>
            </w:r>
          </w:p>
          <w:p w:rsidR="00A544F9" w:rsidRPr="00E07710" w:rsidRDefault="00A544F9" w:rsidP="00993B1E">
            <w:pPr>
              <w:ind w:right="279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0771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07710">
              <w:rPr>
                <w:sz w:val="22"/>
                <w:szCs w:val="22"/>
              </w:rPr>
              <w:t>/</w:t>
            </w:r>
            <w:proofErr w:type="spellStart"/>
            <w:r w:rsidRPr="00E0771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A544F9" w:rsidRPr="00E07710" w:rsidRDefault="00A544F9" w:rsidP="00993B1E">
            <w:pPr>
              <w:ind w:right="279"/>
              <w:jc w:val="center"/>
              <w:rPr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410" w:type="dxa"/>
            <w:vMerge w:val="restart"/>
          </w:tcPr>
          <w:p w:rsidR="00A544F9" w:rsidRPr="00E07710" w:rsidRDefault="00A544F9" w:rsidP="00993B1E">
            <w:pPr>
              <w:ind w:right="279"/>
              <w:rPr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Главный распорядитель бюджетных средств местного бюджета</w:t>
            </w:r>
          </w:p>
        </w:tc>
        <w:tc>
          <w:tcPr>
            <w:tcW w:w="3118" w:type="dxa"/>
            <w:gridSpan w:val="3"/>
          </w:tcPr>
          <w:p w:rsidR="00A544F9" w:rsidRPr="00E07710" w:rsidRDefault="00A544F9" w:rsidP="00993B1E">
            <w:pPr>
              <w:ind w:right="279"/>
              <w:jc w:val="center"/>
              <w:rPr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Сумма тыс</w:t>
            </w:r>
            <w:proofErr w:type="gramStart"/>
            <w:r w:rsidRPr="00E07710">
              <w:rPr>
                <w:sz w:val="22"/>
                <w:szCs w:val="22"/>
              </w:rPr>
              <w:t>.р</w:t>
            </w:r>
            <w:proofErr w:type="gramEnd"/>
            <w:r w:rsidRPr="00E07710">
              <w:rPr>
                <w:sz w:val="22"/>
                <w:szCs w:val="22"/>
              </w:rPr>
              <w:t>уб.</w:t>
            </w:r>
          </w:p>
        </w:tc>
      </w:tr>
      <w:tr w:rsidR="00A544F9" w:rsidRPr="00E07710" w:rsidTr="00993B1E">
        <w:trPr>
          <w:trHeight w:val="792"/>
        </w:trPr>
        <w:tc>
          <w:tcPr>
            <w:tcW w:w="959" w:type="dxa"/>
            <w:vMerge/>
          </w:tcPr>
          <w:p w:rsidR="00A544F9" w:rsidRPr="00E07710" w:rsidRDefault="00A544F9" w:rsidP="00993B1E">
            <w:pPr>
              <w:ind w:right="279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544F9" w:rsidRPr="00E07710" w:rsidRDefault="00A544F9" w:rsidP="00993B1E">
            <w:pPr>
              <w:ind w:right="27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544F9" w:rsidRPr="00E07710" w:rsidRDefault="00A544F9" w:rsidP="00993B1E">
            <w:pPr>
              <w:ind w:right="2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544F9" w:rsidRPr="00E07710" w:rsidRDefault="00A544F9" w:rsidP="00993B1E">
            <w:pPr>
              <w:ind w:right="2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A544F9" w:rsidRPr="00E07710" w:rsidRDefault="00A544F9" w:rsidP="00993B1E">
            <w:pPr>
              <w:ind w:right="2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A544F9" w:rsidRPr="00E07710" w:rsidRDefault="00A544F9" w:rsidP="00993B1E">
            <w:pPr>
              <w:ind w:right="2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A544F9" w:rsidRPr="00E07710" w:rsidTr="00993B1E">
        <w:tc>
          <w:tcPr>
            <w:tcW w:w="959" w:type="dxa"/>
          </w:tcPr>
          <w:p w:rsidR="00A544F9" w:rsidRPr="00E07710" w:rsidRDefault="00000B43" w:rsidP="00993B1E">
            <w:pPr>
              <w:ind w:right="2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A544F9" w:rsidRPr="00E07710" w:rsidRDefault="00A544F9" w:rsidP="00993B1E">
            <w:pPr>
              <w:ind w:right="279"/>
              <w:rPr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Муниципальная  программа «Реформирование, модернизация  жилищно-коммунального хозяйства и повышение энергетической эффективности Климоуцевск</w:t>
            </w:r>
            <w:r w:rsidR="00000B43">
              <w:rPr>
                <w:sz w:val="22"/>
                <w:szCs w:val="22"/>
              </w:rPr>
              <w:t>ого сельсовета</w:t>
            </w:r>
            <w:r w:rsidRPr="00E07710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A544F9" w:rsidRPr="00E07710" w:rsidRDefault="00A544F9" w:rsidP="00993B1E">
            <w:pPr>
              <w:ind w:right="279"/>
              <w:jc w:val="center"/>
              <w:rPr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Администрация Климоуцевского сельсовета</w:t>
            </w:r>
          </w:p>
        </w:tc>
        <w:tc>
          <w:tcPr>
            <w:tcW w:w="1134" w:type="dxa"/>
          </w:tcPr>
          <w:p w:rsidR="00A544F9" w:rsidRPr="00E07710" w:rsidRDefault="00A544F9" w:rsidP="00993B1E">
            <w:pPr>
              <w:ind w:right="279"/>
              <w:jc w:val="center"/>
              <w:rPr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10.0</w:t>
            </w:r>
          </w:p>
        </w:tc>
        <w:tc>
          <w:tcPr>
            <w:tcW w:w="992" w:type="dxa"/>
          </w:tcPr>
          <w:p w:rsidR="00A544F9" w:rsidRPr="00E07710" w:rsidRDefault="00A544F9" w:rsidP="00993B1E">
            <w:pPr>
              <w:rPr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10.0</w:t>
            </w:r>
          </w:p>
        </w:tc>
        <w:tc>
          <w:tcPr>
            <w:tcW w:w="992" w:type="dxa"/>
          </w:tcPr>
          <w:p w:rsidR="00A544F9" w:rsidRPr="00E07710" w:rsidRDefault="00A544F9" w:rsidP="00993B1E">
            <w:pPr>
              <w:rPr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10.0</w:t>
            </w:r>
          </w:p>
        </w:tc>
      </w:tr>
      <w:tr w:rsidR="00A544F9" w:rsidRPr="00E07710" w:rsidTr="00993B1E">
        <w:trPr>
          <w:trHeight w:val="948"/>
        </w:trPr>
        <w:tc>
          <w:tcPr>
            <w:tcW w:w="959" w:type="dxa"/>
          </w:tcPr>
          <w:p w:rsidR="00A544F9" w:rsidRPr="00E07710" w:rsidRDefault="00000B43" w:rsidP="00993B1E">
            <w:pPr>
              <w:ind w:right="2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A544F9" w:rsidRPr="00E07710" w:rsidRDefault="00A544F9" w:rsidP="00993B1E">
            <w:pPr>
              <w:rPr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Муниципальная программа «Благоустройство территории Климоуцевского  сельс</w:t>
            </w:r>
            <w:r w:rsidR="00000B43">
              <w:rPr>
                <w:sz w:val="22"/>
                <w:szCs w:val="22"/>
              </w:rPr>
              <w:t>кого поселения</w:t>
            </w:r>
            <w:r w:rsidRPr="00E07710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A544F9" w:rsidRPr="00E07710" w:rsidRDefault="00A544F9" w:rsidP="00993B1E">
            <w:pPr>
              <w:ind w:right="279"/>
              <w:jc w:val="center"/>
              <w:rPr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Администрация Климоуцевского сельсовета</w:t>
            </w:r>
          </w:p>
        </w:tc>
        <w:tc>
          <w:tcPr>
            <w:tcW w:w="1134" w:type="dxa"/>
          </w:tcPr>
          <w:p w:rsidR="00A544F9" w:rsidRPr="00E07710" w:rsidRDefault="00A544F9" w:rsidP="00993B1E">
            <w:pPr>
              <w:ind w:right="2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416.</w:t>
            </w:r>
            <w:r w:rsidRPr="00E077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44F9" w:rsidRPr="00E07710" w:rsidRDefault="00A544F9" w:rsidP="00993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416.0</w:t>
            </w:r>
          </w:p>
        </w:tc>
        <w:tc>
          <w:tcPr>
            <w:tcW w:w="992" w:type="dxa"/>
          </w:tcPr>
          <w:p w:rsidR="00A544F9" w:rsidRPr="00E07710" w:rsidRDefault="00A544F9" w:rsidP="00993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416.0</w:t>
            </w:r>
          </w:p>
        </w:tc>
      </w:tr>
      <w:tr w:rsidR="00A544F9" w:rsidRPr="00E07710" w:rsidTr="00993B1E">
        <w:trPr>
          <w:trHeight w:val="1944"/>
        </w:trPr>
        <w:tc>
          <w:tcPr>
            <w:tcW w:w="959" w:type="dxa"/>
          </w:tcPr>
          <w:p w:rsidR="00A544F9" w:rsidRPr="00E07710" w:rsidRDefault="00000B43" w:rsidP="00993B1E">
            <w:pPr>
              <w:ind w:right="2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A544F9" w:rsidRPr="00E07710" w:rsidRDefault="00A544F9" w:rsidP="00993B1E">
            <w:pPr>
              <w:rPr>
                <w:color w:val="000000"/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Муниципальная  программа</w:t>
            </w:r>
          </w:p>
          <w:p w:rsidR="00A544F9" w:rsidRPr="00000B43" w:rsidRDefault="00A544F9" w:rsidP="00993B1E">
            <w:pPr>
              <w:rPr>
                <w:bCs/>
                <w:sz w:val="22"/>
                <w:szCs w:val="22"/>
                <w:lang w:eastAsia="en-US"/>
              </w:rPr>
            </w:pPr>
            <w:r w:rsidRPr="00E07710">
              <w:rPr>
                <w:sz w:val="22"/>
                <w:szCs w:val="22"/>
              </w:rPr>
              <w:t>«</w:t>
            </w:r>
            <w:r w:rsidRPr="00E07710">
              <w:rPr>
                <w:bCs/>
                <w:sz w:val="22"/>
                <w:szCs w:val="22"/>
                <w:lang w:eastAsia="en-US"/>
              </w:rPr>
              <w:t>Развитие культуры, физической культуры и спорта на территории Климоуцевского сельского поселения Свободненского муниципального района»</w:t>
            </w:r>
          </w:p>
        </w:tc>
        <w:tc>
          <w:tcPr>
            <w:tcW w:w="2410" w:type="dxa"/>
          </w:tcPr>
          <w:p w:rsidR="00A544F9" w:rsidRPr="00E07710" w:rsidRDefault="00A544F9" w:rsidP="00993B1E">
            <w:pPr>
              <w:ind w:right="279"/>
              <w:jc w:val="center"/>
              <w:rPr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Администрация Климоуцевского сельсовета</w:t>
            </w:r>
          </w:p>
        </w:tc>
        <w:tc>
          <w:tcPr>
            <w:tcW w:w="1134" w:type="dxa"/>
          </w:tcPr>
          <w:p w:rsidR="00A544F9" w:rsidRPr="00E07710" w:rsidRDefault="00A544F9" w:rsidP="00FF2956">
            <w:pPr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2901.</w:t>
            </w:r>
            <w:r w:rsidR="00FF295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544F9" w:rsidRPr="00E07710" w:rsidRDefault="00FF2956" w:rsidP="00993B1E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2986.6</w:t>
            </w:r>
          </w:p>
        </w:tc>
        <w:tc>
          <w:tcPr>
            <w:tcW w:w="992" w:type="dxa"/>
          </w:tcPr>
          <w:p w:rsidR="00A544F9" w:rsidRPr="00E07710" w:rsidRDefault="00A544F9" w:rsidP="00993B1E">
            <w:pPr>
              <w:ind w:right="-2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3103.</w:t>
            </w:r>
            <w:r w:rsidR="00FF2956">
              <w:rPr>
                <w:sz w:val="22"/>
                <w:szCs w:val="22"/>
              </w:rPr>
              <w:t>2</w:t>
            </w:r>
          </w:p>
        </w:tc>
      </w:tr>
      <w:tr w:rsidR="00A544F9" w:rsidRPr="00E07710" w:rsidTr="00993B1E">
        <w:tc>
          <w:tcPr>
            <w:tcW w:w="959" w:type="dxa"/>
          </w:tcPr>
          <w:p w:rsidR="00A544F9" w:rsidRPr="00E07710" w:rsidRDefault="00000B43" w:rsidP="00993B1E">
            <w:pPr>
              <w:ind w:right="2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A544F9" w:rsidRPr="00E07710" w:rsidRDefault="00A544F9" w:rsidP="00993B1E">
            <w:pPr>
              <w:rPr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Муниципальная программа «Пожарная безопасность и защита населений и территорий населённых пунктов Климоуцевского сельского поселения от чрезвыч</w:t>
            </w:r>
            <w:r w:rsidR="00000B43">
              <w:rPr>
                <w:sz w:val="22"/>
                <w:szCs w:val="22"/>
              </w:rPr>
              <w:t xml:space="preserve">айных ситуаций </w:t>
            </w:r>
            <w:r w:rsidRPr="00E07710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A544F9" w:rsidRPr="00E07710" w:rsidRDefault="00A544F9" w:rsidP="00993B1E">
            <w:pPr>
              <w:ind w:right="279"/>
              <w:jc w:val="center"/>
              <w:rPr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Администрация Климоуцевского сельсовета</w:t>
            </w:r>
          </w:p>
        </w:tc>
        <w:tc>
          <w:tcPr>
            <w:tcW w:w="1134" w:type="dxa"/>
          </w:tcPr>
          <w:p w:rsidR="00A544F9" w:rsidRPr="00E07710" w:rsidRDefault="00A544F9" w:rsidP="00993B1E">
            <w:pPr>
              <w:ind w:right="2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  <w:r w:rsidRPr="00E07710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</w:tcPr>
          <w:p w:rsidR="00A544F9" w:rsidRPr="00E07710" w:rsidRDefault="00A544F9" w:rsidP="00993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  <w:r w:rsidRPr="00E07710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</w:tcPr>
          <w:p w:rsidR="00A544F9" w:rsidRPr="00E07710" w:rsidRDefault="00A544F9" w:rsidP="00993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  <w:r w:rsidRPr="00E07710">
              <w:rPr>
                <w:sz w:val="22"/>
                <w:szCs w:val="22"/>
              </w:rPr>
              <w:t>.0</w:t>
            </w:r>
          </w:p>
        </w:tc>
      </w:tr>
      <w:tr w:rsidR="00A544F9" w:rsidRPr="00E07710" w:rsidTr="00993B1E">
        <w:tc>
          <w:tcPr>
            <w:tcW w:w="959" w:type="dxa"/>
          </w:tcPr>
          <w:p w:rsidR="00A544F9" w:rsidRPr="00E07710" w:rsidRDefault="00000B43" w:rsidP="00993B1E">
            <w:pPr>
              <w:ind w:right="2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A544F9" w:rsidRPr="00E07710" w:rsidRDefault="00A544F9" w:rsidP="00993B1E">
            <w:pPr>
              <w:rPr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Муниципальная программа «По профилактике терроризма и экстремизма, а также минимизации и  (или) ликвидации последствий проявлений терроризма экстремизма на территории Климоуцевского сельс</w:t>
            </w:r>
            <w:r w:rsidR="00000B43">
              <w:rPr>
                <w:sz w:val="22"/>
                <w:szCs w:val="22"/>
              </w:rPr>
              <w:t>овета на период</w:t>
            </w:r>
            <w:r w:rsidRPr="00E07710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A544F9" w:rsidRPr="00E07710" w:rsidRDefault="00A544F9" w:rsidP="00993B1E">
            <w:pPr>
              <w:ind w:right="279"/>
              <w:jc w:val="center"/>
              <w:rPr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Администрация Климоуцевского сельсовета</w:t>
            </w:r>
          </w:p>
        </w:tc>
        <w:tc>
          <w:tcPr>
            <w:tcW w:w="1134" w:type="dxa"/>
          </w:tcPr>
          <w:p w:rsidR="00A544F9" w:rsidRPr="00E07710" w:rsidRDefault="00A544F9" w:rsidP="00993B1E">
            <w:pPr>
              <w:ind w:right="279"/>
              <w:jc w:val="center"/>
              <w:rPr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10.0</w:t>
            </w:r>
          </w:p>
        </w:tc>
        <w:tc>
          <w:tcPr>
            <w:tcW w:w="992" w:type="dxa"/>
          </w:tcPr>
          <w:p w:rsidR="00A544F9" w:rsidRPr="00E07710" w:rsidRDefault="00A544F9" w:rsidP="00993B1E">
            <w:pPr>
              <w:rPr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10.0</w:t>
            </w:r>
          </w:p>
        </w:tc>
        <w:tc>
          <w:tcPr>
            <w:tcW w:w="992" w:type="dxa"/>
          </w:tcPr>
          <w:p w:rsidR="00A544F9" w:rsidRPr="00E07710" w:rsidRDefault="00A544F9" w:rsidP="00993B1E">
            <w:pPr>
              <w:rPr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10.0</w:t>
            </w:r>
          </w:p>
        </w:tc>
      </w:tr>
      <w:tr w:rsidR="00A544F9" w:rsidRPr="00E07710" w:rsidTr="00993B1E">
        <w:tc>
          <w:tcPr>
            <w:tcW w:w="959" w:type="dxa"/>
          </w:tcPr>
          <w:p w:rsidR="00A544F9" w:rsidRPr="00E07710" w:rsidRDefault="00A544F9" w:rsidP="00993B1E">
            <w:pPr>
              <w:ind w:right="279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544F9" w:rsidRPr="00E07710" w:rsidRDefault="00A544F9" w:rsidP="00993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410" w:type="dxa"/>
          </w:tcPr>
          <w:p w:rsidR="00A544F9" w:rsidRPr="00E07710" w:rsidRDefault="00A544F9" w:rsidP="00993B1E">
            <w:pPr>
              <w:ind w:right="2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544F9" w:rsidRPr="00E07710" w:rsidRDefault="00A544F9" w:rsidP="003104F2">
            <w:pPr>
              <w:ind w:right="2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3677.</w:t>
            </w:r>
            <w:r w:rsidR="00000B4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544F9" w:rsidRPr="00E07710" w:rsidRDefault="00A544F9" w:rsidP="00F81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  <w:r w:rsidR="00000B43">
              <w:rPr>
                <w:sz w:val="22"/>
                <w:szCs w:val="22"/>
              </w:rPr>
              <w:t>2.6</w:t>
            </w:r>
          </w:p>
        </w:tc>
        <w:tc>
          <w:tcPr>
            <w:tcW w:w="992" w:type="dxa"/>
          </w:tcPr>
          <w:p w:rsidR="00A544F9" w:rsidRPr="00E07710" w:rsidRDefault="00A544F9" w:rsidP="00993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3879.</w:t>
            </w:r>
            <w:r w:rsidR="00000B43">
              <w:rPr>
                <w:sz w:val="22"/>
                <w:szCs w:val="22"/>
              </w:rPr>
              <w:t>2</w:t>
            </w:r>
          </w:p>
        </w:tc>
      </w:tr>
    </w:tbl>
    <w:p w:rsidR="00A544F9" w:rsidRDefault="00A544F9"/>
    <w:sectPr w:rsidR="00A544F9" w:rsidSect="00802938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993"/>
    <w:rsid w:val="00000B43"/>
    <w:rsid w:val="000A0DBA"/>
    <w:rsid w:val="00234416"/>
    <w:rsid w:val="002666FE"/>
    <w:rsid w:val="00270CCE"/>
    <w:rsid w:val="00285706"/>
    <w:rsid w:val="002B7993"/>
    <w:rsid w:val="003104F2"/>
    <w:rsid w:val="00323728"/>
    <w:rsid w:val="003E51DD"/>
    <w:rsid w:val="0040377C"/>
    <w:rsid w:val="005F6ADF"/>
    <w:rsid w:val="006F7289"/>
    <w:rsid w:val="00766680"/>
    <w:rsid w:val="0079190F"/>
    <w:rsid w:val="00802938"/>
    <w:rsid w:val="00846FC8"/>
    <w:rsid w:val="0086591D"/>
    <w:rsid w:val="00993B1E"/>
    <w:rsid w:val="00A46D30"/>
    <w:rsid w:val="00A544F9"/>
    <w:rsid w:val="00C27B05"/>
    <w:rsid w:val="00DD0B4A"/>
    <w:rsid w:val="00E07710"/>
    <w:rsid w:val="00F81E54"/>
    <w:rsid w:val="00FC722D"/>
    <w:rsid w:val="00FF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9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238</Words>
  <Characters>1360</Characters>
  <Application>Microsoft Office Word</Application>
  <DocSecurity>0</DocSecurity>
  <Lines>11</Lines>
  <Paragraphs>3</Paragraphs>
  <ScaleCrop>false</ScaleCrop>
  <Company>WolfishLair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15</cp:revision>
  <cp:lastPrinted>2018-11-08T07:46:00Z</cp:lastPrinted>
  <dcterms:created xsi:type="dcterms:W3CDTF">2016-12-07T04:57:00Z</dcterms:created>
  <dcterms:modified xsi:type="dcterms:W3CDTF">2018-11-08T07:50:00Z</dcterms:modified>
</cp:coreProperties>
</file>