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4"/>
        <w:gridCol w:w="1197"/>
        <w:gridCol w:w="1276"/>
        <w:gridCol w:w="928"/>
        <w:gridCol w:w="915"/>
        <w:gridCol w:w="928"/>
      </w:tblGrid>
      <w:tr w:rsidR="00FE4778" w:rsidRPr="00A36FA3" w:rsidTr="00390FCE">
        <w:trPr>
          <w:trHeight w:val="290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778" w:rsidRPr="00A36FA3" w:rsidRDefault="00FE4778" w:rsidP="00993B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778" w:rsidRPr="00A36FA3" w:rsidRDefault="00FE4778" w:rsidP="00993B1E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A36FA3">
              <w:rPr>
                <w:color w:val="000000"/>
                <w:sz w:val="20"/>
              </w:rPr>
              <w:t xml:space="preserve">                                                        Приложение № </w:t>
            </w:r>
            <w:r w:rsidR="00F3319B">
              <w:rPr>
                <w:color w:val="000000"/>
                <w:sz w:val="20"/>
              </w:rPr>
              <w:t>3</w:t>
            </w:r>
          </w:p>
        </w:tc>
      </w:tr>
      <w:tr w:rsidR="00FE4778" w:rsidRPr="00A36FA3" w:rsidTr="00390FCE">
        <w:trPr>
          <w:trHeight w:val="290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778" w:rsidRPr="00A36FA3" w:rsidRDefault="00FE4778" w:rsidP="00993B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778" w:rsidRPr="00A36FA3" w:rsidRDefault="00FE4778" w:rsidP="00993B1E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A36FA3">
              <w:rPr>
                <w:color w:val="000000"/>
                <w:sz w:val="20"/>
              </w:rPr>
              <w:t xml:space="preserve">                                                       </w:t>
            </w:r>
            <w:r>
              <w:rPr>
                <w:color w:val="000000"/>
                <w:sz w:val="20"/>
              </w:rPr>
              <w:t>к Р</w:t>
            </w:r>
            <w:r w:rsidRPr="00A36FA3">
              <w:rPr>
                <w:color w:val="000000"/>
                <w:sz w:val="20"/>
              </w:rPr>
              <w:t xml:space="preserve">ешению № </w:t>
            </w:r>
            <w:r w:rsidR="009468D5">
              <w:rPr>
                <w:color w:val="000000"/>
                <w:sz w:val="20"/>
              </w:rPr>
              <w:t>10</w:t>
            </w:r>
          </w:p>
          <w:p w:rsidR="00FE4778" w:rsidRPr="00A36FA3" w:rsidRDefault="00FE4778" w:rsidP="00993B1E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A36FA3">
              <w:rPr>
                <w:color w:val="000000"/>
                <w:sz w:val="20"/>
              </w:rPr>
              <w:t xml:space="preserve">                                 </w:t>
            </w:r>
          </w:p>
        </w:tc>
      </w:tr>
      <w:tr w:rsidR="00FE4778" w:rsidRPr="00A36FA3" w:rsidTr="00390FCE">
        <w:trPr>
          <w:trHeight w:val="290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778" w:rsidRPr="00A36FA3" w:rsidRDefault="00FE4778" w:rsidP="00993B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778" w:rsidRPr="00A36FA3" w:rsidRDefault="00FE4778" w:rsidP="009468D5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A36FA3">
              <w:rPr>
                <w:color w:val="000000"/>
                <w:sz w:val="20"/>
              </w:rPr>
              <w:t xml:space="preserve">                           </w:t>
            </w:r>
            <w:r w:rsidR="004A5292">
              <w:rPr>
                <w:color w:val="000000"/>
                <w:sz w:val="20"/>
              </w:rPr>
              <w:t xml:space="preserve">           </w:t>
            </w:r>
            <w:r w:rsidR="00F27F0A">
              <w:rPr>
                <w:color w:val="000000"/>
                <w:sz w:val="20"/>
              </w:rPr>
              <w:t xml:space="preserve">   </w:t>
            </w:r>
            <w:r w:rsidR="00311447">
              <w:rPr>
                <w:color w:val="000000"/>
                <w:sz w:val="20"/>
              </w:rPr>
              <w:t xml:space="preserve">              </w:t>
            </w:r>
            <w:r w:rsidR="009468D5">
              <w:rPr>
                <w:color w:val="000000"/>
                <w:sz w:val="20"/>
              </w:rPr>
              <w:t>от  22.07</w:t>
            </w:r>
            <w:r w:rsidR="00491702">
              <w:rPr>
                <w:color w:val="000000"/>
                <w:sz w:val="20"/>
              </w:rPr>
              <w:t>.2024</w:t>
            </w:r>
            <w:r w:rsidR="00311447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</w:t>
            </w:r>
            <w:r w:rsidRPr="00A36FA3">
              <w:rPr>
                <w:color w:val="000000"/>
                <w:sz w:val="20"/>
              </w:rPr>
              <w:t xml:space="preserve">г              </w:t>
            </w:r>
          </w:p>
        </w:tc>
      </w:tr>
      <w:tr w:rsidR="00FE4778" w:rsidRPr="00A36FA3" w:rsidTr="00390FCE">
        <w:trPr>
          <w:trHeight w:val="1018"/>
        </w:trPr>
        <w:tc>
          <w:tcPr>
            <w:tcW w:w="10348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778" w:rsidRDefault="00FE4778" w:rsidP="00993B1E">
            <w:pPr>
              <w:tabs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6FA3">
              <w:rPr>
                <w:b/>
                <w:bCs/>
                <w:color w:val="000000"/>
                <w:sz w:val="24"/>
                <w:szCs w:val="24"/>
              </w:rPr>
              <w:t xml:space="preserve">РАСХОДЫ </w:t>
            </w:r>
            <w:r w:rsidR="00311447" w:rsidRPr="00A36FA3">
              <w:rPr>
                <w:b/>
                <w:bCs/>
                <w:color w:val="000000"/>
                <w:sz w:val="24"/>
                <w:szCs w:val="24"/>
              </w:rPr>
              <w:t>БЮДЖЕТА КЛИМОУЦЕВСКОГО СЕЛЬСОВЕТА</w:t>
            </w:r>
            <w:r w:rsidRPr="00A36FA3">
              <w:rPr>
                <w:b/>
                <w:bCs/>
                <w:color w:val="000000"/>
                <w:sz w:val="24"/>
                <w:szCs w:val="24"/>
              </w:rPr>
              <w:t xml:space="preserve"> ПО РАЗДЕЛАМ, </w:t>
            </w:r>
            <w:r w:rsidR="00311447" w:rsidRPr="00A36FA3">
              <w:rPr>
                <w:b/>
                <w:bCs/>
                <w:color w:val="000000"/>
                <w:sz w:val="24"/>
                <w:szCs w:val="24"/>
              </w:rPr>
              <w:t>ПОДРАЗДЕЛАМ КЛАССИФИКАЦИИ</w:t>
            </w:r>
            <w:r w:rsidRPr="00A36FA3">
              <w:rPr>
                <w:b/>
                <w:bCs/>
                <w:color w:val="000000"/>
                <w:sz w:val="24"/>
                <w:szCs w:val="24"/>
              </w:rPr>
              <w:t xml:space="preserve"> РАСХОДОВ БЮДЖЕТОВ </w:t>
            </w:r>
            <w:r w:rsidR="00311447" w:rsidRPr="00A36FA3">
              <w:rPr>
                <w:b/>
                <w:bCs/>
                <w:color w:val="000000"/>
                <w:sz w:val="24"/>
                <w:szCs w:val="24"/>
              </w:rPr>
              <w:t>РОССИЙСКОЙ ФЕДЕРАЦИИ</w:t>
            </w:r>
            <w:r w:rsidRPr="00A36FA3">
              <w:rPr>
                <w:b/>
                <w:bCs/>
                <w:color w:val="000000"/>
                <w:sz w:val="24"/>
                <w:szCs w:val="24"/>
              </w:rPr>
              <w:t xml:space="preserve"> НА </w:t>
            </w:r>
            <w:r w:rsidR="00A4665B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491702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A36FA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11447" w:rsidRPr="00A36FA3">
              <w:rPr>
                <w:b/>
                <w:bCs/>
                <w:color w:val="000000"/>
                <w:sz w:val="24"/>
                <w:szCs w:val="24"/>
              </w:rPr>
              <w:t>ГОД И</w:t>
            </w:r>
            <w:r w:rsidR="00B9710E">
              <w:rPr>
                <w:b/>
                <w:bCs/>
                <w:color w:val="000000"/>
                <w:sz w:val="24"/>
                <w:szCs w:val="24"/>
              </w:rPr>
              <w:t xml:space="preserve"> ПЛАНОВЫЙ ПЕРИОД 202</w:t>
            </w:r>
            <w:r w:rsidR="00491702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B9710E">
              <w:rPr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="00491702">
              <w:rPr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  <w:p w:rsidR="008D637C" w:rsidRPr="00A36FA3" w:rsidRDefault="008D637C" w:rsidP="00993B1E">
            <w:pPr>
              <w:tabs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E4778" w:rsidRPr="00A36FA3" w:rsidRDefault="00BD6D3E" w:rsidP="00F27F0A">
            <w:pPr>
              <w:tabs>
                <w:tab w:val="left" w:pos="70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</w:t>
            </w:r>
            <w:r w:rsidR="0029332B">
              <w:rPr>
                <w:b/>
                <w:bCs/>
                <w:color w:val="000000"/>
                <w:sz w:val="24"/>
                <w:szCs w:val="24"/>
              </w:rPr>
              <w:t xml:space="preserve">                    </w:t>
            </w:r>
            <w:r w:rsidR="00271937">
              <w:rPr>
                <w:b/>
                <w:bCs/>
                <w:color w:val="000000"/>
                <w:sz w:val="24"/>
                <w:szCs w:val="24"/>
              </w:rPr>
              <w:t xml:space="preserve">                </w:t>
            </w:r>
            <w:r w:rsidR="00FE4778" w:rsidRPr="00A36FA3">
              <w:rPr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 w:rsidR="00FE4778" w:rsidRPr="00A36FA3">
              <w:rPr>
                <w:b/>
                <w:bCs/>
                <w:color w:val="000000"/>
                <w:sz w:val="20"/>
              </w:rPr>
              <w:t xml:space="preserve">       </w:t>
            </w:r>
            <w:r w:rsidR="00751398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 xml:space="preserve">      </w:t>
            </w:r>
            <w:r w:rsidR="00F27F0A">
              <w:rPr>
                <w:b/>
                <w:bCs/>
                <w:color w:val="000000"/>
                <w:sz w:val="20"/>
              </w:rPr>
              <w:t xml:space="preserve">                        </w:t>
            </w:r>
            <w:r>
              <w:rPr>
                <w:b/>
                <w:bCs/>
                <w:color w:val="000000"/>
                <w:sz w:val="20"/>
              </w:rPr>
              <w:t xml:space="preserve">  </w:t>
            </w:r>
            <w:r w:rsidR="0029332B">
              <w:rPr>
                <w:b/>
                <w:bCs/>
                <w:color w:val="000000"/>
                <w:sz w:val="20"/>
              </w:rPr>
              <w:t xml:space="preserve">                        </w:t>
            </w:r>
            <w:r w:rsidR="00FE4778" w:rsidRPr="00A36FA3">
              <w:rPr>
                <w:b/>
                <w:bCs/>
                <w:color w:val="000000"/>
                <w:sz w:val="20"/>
              </w:rPr>
              <w:t>тыс. руб.</w:t>
            </w:r>
          </w:p>
        </w:tc>
      </w:tr>
      <w:tr w:rsidR="00FE4778" w:rsidTr="00390FCE">
        <w:trPr>
          <w:trHeight w:val="540"/>
        </w:trPr>
        <w:tc>
          <w:tcPr>
            <w:tcW w:w="5104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4778" w:rsidRPr="00A36FA3" w:rsidRDefault="00FE4778" w:rsidP="00993B1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4778" w:rsidRPr="00A36FA3" w:rsidRDefault="00FE4778" w:rsidP="00993B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4778" w:rsidRPr="00A36FA3" w:rsidRDefault="00FE4778" w:rsidP="00993B1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FE4778" w:rsidRPr="00A36FA3" w:rsidRDefault="00FE4778" w:rsidP="00993B1E">
            <w:pPr>
              <w:rPr>
                <w:color w:val="000000"/>
                <w:sz w:val="24"/>
                <w:szCs w:val="24"/>
              </w:rPr>
            </w:pPr>
          </w:p>
          <w:p w:rsidR="00FE4778" w:rsidRPr="00A36FA3" w:rsidRDefault="00FE4778" w:rsidP="00993B1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FE4778" w:rsidRDefault="00FE4778" w:rsidP="00993B1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FE4778" w:rsidRDefault="00FE4778" w:rsidP="00993B1E">
            <w:pPr>
              <w:rPr>
                <w:color w:val="000000"/>
                <w:sz w:val="24"/>
                <w:szCs w:val="24"/>
              </w:rPr>
            </w:pPr>
          </w:p>
          <w:p w:rsidR="00FE4778" w:rsidRDefault="00FE4778" w:rsidP="00993B1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FE4778" w:rsidRPr="00203B5A" w:rsidTr="00390FCE">
        <w:trPr>
          <w:trHeight w:val="466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4778" w:rsidRPr="00A36FA3" w:rsidRDefault="00FE4778" w:rsidP="00993B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6FA3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4778" w:rsidRPr="00203B5A" w:rsidRDefault="00FE4778" w:rsidP="00993B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3B5A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4778" w:rsidRPr="00203B5A" w:rsidRDefault="00FE4778" w:rsidP="00993B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3B5A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E4778" w:rsidRPr="00203B5A" w:rsidRDefault="00FE4778" w:rsidP="00993B1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203B5A">
              <w:rPr>
                <w:b/>
                <w:bCs/>
                <w:color w:val="000000"/>
                <w:sz w:val="24"/>
                <w:szCs w:val="24"/>
              </w:rPr>
              <w:t>План</w:t>
            </w:r>
          </w:p>
          <w:p w:rsidR="00FE4778" w:rsidRPr="00203B5A" w:rsidRDefault="00FE4778" w:rsidP="00993B1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203B5A">
              <w:rPr>
                <w:b/>
                <w:bCs/>
                <w:color w:val="000000"/>
                <w:sz w:val="24"/>
                <w:szCs w:val="24"/>
              </w:rPr>
              <w:t>на</w:t>
            </w:r>
          </w:p>
          <w:p w:rsidR="00FE4778" w:rsidRPr="00203B5A" w:rsidRDefault="00FE4778" w:rsidP="008D63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  <w:r w:rsidR="00B9710E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491702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778" w:rsidRPr="00203B5A" w:rsidRDefault="00FE4778" w:rsidP="00993B1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203B5A">
              <w:rPr>
                <w:b/>
                <w:bCs/>
                <w:color w:val="000000"/>
                <w:sz w:val="24"/>
                <w:szCs w:val="24"/>
              </w:rPr>
              <w:t>План</w:t>
            </w:r>
          </w:p>
          <w:p w:rsidR="00FE4778" w:rsidRPr="00203B5A" w:rsidRDefault="00FE4778" w:rsidP="00993B1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203B5A">
              <w:rPr>
                <w:b/>
                <w:bCs/>
                <w:color w:val="000000"/>
                <w:sz w:val="24"/>
                <w:szCs w:val="24"/>
              </w:rPr>
              <w:t>на</w:t>
            </w:r>
          </w:p>
          <w:p w:rsidR="00FE4778" w:rsidRPr="00203B5A" w:rsidRDefault="00B9710E" w:rsidP="00993B1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491702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  <w:p w:rsidR="00FE4778" w:rsidRPr="00203B5A" w:rsidRDefault="00FE4778" w:rsidP="00993B1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4778" w:rsidRPr="00203B5A" w:rsidRDefault="00FE4778" w:rsidP="00993B1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203B5A">
              <w:rPr>
                <w:b/>
                <w:bCs/>
                <w:color w:val="000000"/>
                <w:sz w:val="24"/>
                <w:szCs w:val="24"/>
              </w:rPr>
              <w:t>План</w:t>
            </w:r>
          </w:p>
          <w:p w:rsidR="00FE4778" w:rsidRPr="00203B5A" w:rsidRDefault="00FE4778" w:rsidP="00993B1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203B5A">
              <w:rPr>
                <w:b/>
                <w:bCs/>
                <w:color w:val="000000"/>
                <w:sz w:val="24"/>
                <w:szCs w:val="24"/>
              </w:rPr>
              <w:t>на</w:t>
            </w:r>
          </w:p>
          <w:p w:rsidR="00FE4778" w:rsidRPr="00203B5A" w:rsidRDefault="00FE4778" w:rsidP="008D63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491702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1061B" w:rsidRPr="000A52AB" w:rsidTr="00390FCE">
        <w:trPr>
          <w:trHeight w:val="18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1B" w:rsidRPr="00203B5A" w:rsidRDefault="00D1061B" w:rsidP="00D1061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03B5A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1B" w:rsidRPr="00A36FA3" w:rsidRDefault="00D1061B" w:rsidP="00D106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6FA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1B" w:rsidRPr="00A36FA3" w:rsidRDefault="00D1061B" w:rsidP="00D106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6FA3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061B" w:rsidRPr="000A52AB" w:rsidRDefault="002820D1" w:rsidP="00D106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4011,8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061B" w:rsidRPr="000A52AB" w:rsidRDefault="005B1DE7" w:rsidP="00D106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4304,0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061B" w:rsidRPr="000A52AB" w:rsidRDefault="005B1DE7" w:rsidP="00D106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4304,0</w:t>
            </w:r>
          </w:p>
        </w:tc>
      </w:tr>
      <w:tr w:rsidR="00D1061B" w:rsidRPr="00A36FA3" w:rsidTr="00751398">
        <w:trPr>
          <w:trHeight w:val="494"/>
        </w:trPr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1B" w:rsidRPr="00203B5A" w:rsidRDefault="00D1061B" w:rsidP="00D106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3B5A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1B" w:rsidRPr="00A36FA3" w:rsidRDefault="00D1061B" w:rsidP="00D106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A36FA3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1B" w:rsidRPr="00A36FA3" w:rsidRDefault="00D1061B" w:rsidP="00D106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A36FA3">
              <w:rPr>
                <w:color w:val="000000"/>
                <w:sz w:val="20"/>
              </w:rPr>
              <w:t>02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061B" w:rsidRPr="00A36FA3" w:rsidRDefault="00491702" w:rsidP="00D106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1050,4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061B" w:rsidRPr="00A36FA3" w:rsidRDefault="005B1DE7" w:rsidP="00D106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1050,4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061B" w:rsidRDefault="005B1DE7" w:rsidP="00D1061B">
            <w:pPr>
              <w:jc w:val="center"/>
            </w:pPr>
            <w:r>
              <w:rPr>
                <w:color w:val="000000"/>
                <w:sz w:val="20"/>
              </w:rPr>
              <w:t>1050,4</w:t>
            </w:r>
          </w:p>
        </w:tc>
      </w:tr>
      <w:tr w:rsidR="00D1061B" w:rsidRPr="00A36FA3" w:rsidTr="00751398">
        <w:trPr>
          <w:trHeight w:val="713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1B" w:rsidRPr="00203B5A" w:rsidRDefault="00D1061B" w:rsidP="00D106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3B5A">
              <w:rPr>
                <w:color w:val="000000"/>
                <w:sz w:val="22"/>
                <w:szCs w:val="22"/>
              </w:rPr>
              <w:t>Функционирование Правительства Росс</w:t>
            </w:r>
            <w:r>
              <w:rPr>
                <w:color w:val="000000"/>
                <w:sz w:val="22"/>
                <w:szCs w:val="22"/>
              </w:rPr>
              <w:t xml:space="preserve">ийской Федерации, высших  исполнительных органов государственной </w:t>
            </w:r>
            <w:r w:rsidRPr="00203B5A">
              <w:rPr>
                <w:color w:val="000000"/>
                <w:sz w:val="22"/>
                <w:szCs w:val="22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061B" w:rsidRPr="00A36FA3" w:rsidRDefault="00D1061B" w:rsidP="00D106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A36FA3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1B" w:rsidRPr="00A36FA3" w:rsidRDefault="00D1061B" w:rsidP="00D106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A36FA3">
              <w:rPr>
                <w:color w:val="000000"/>
                <w:sz w:val="20"/>
              </w:rPr>
              <w:t>04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061B" w:rsidRPr="00A36FA3" w:rsidRDefault="007844A9" w:rsidP="00D106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2651,6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061B" w:rsidRPr="00A36FA3" w:rsidRDefault="005B1DE7" w:rsidP="00D106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3103,1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061B" w:rsidRDefault="005B1DE7" w:rsidP="00D1061B">
            <w:pPr>
              <w:jc w:val="center"/>
            </w:pPr>
            <w:r>
              <w:rPr>
                <w:color w:val="000000"/>
                <w:sz w:val="20"/>
              </w:rPr>
              <w:t>3103,1</w:t>
            </w:r>
          </w:p>
        </w:tc>
      </w:tr>
      <w:tr w:rsidR="00D1061B" w:rsidRPr="00A36FA3" w:rsidTr="00751398">
        <w:trPr>
          <w:trHeight w:val="29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061B" w:rsidRPr="00203B5A" w:rsidRDefault="00D1061B" w:rsidP="00D106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3B5A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061B" w:rsidRPr="00A36FA3" w:rsidRDefault="00D1061B" w:rsidP="00D106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A36FA3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061B" w:rsidRPr="00A36FA3" w:rsidRDefault="00D1061B" w:rsidP="00D106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A36FA3">
              <w:rPr>
                <w:color w:val="000000"/>
                <w:sz w:val="20"/>
              </w:rPr>
              <w:t>11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061B" w:rsidRPr="00A36FA3" w:rsidRDefault="00D1061B" w:rsidP="00D106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</w:t>
            </w:r>
          </w:p>
          <w:p w:rsidR="00D1061B" w:rsidRPr="00A36FA3" w:rsidRDefault="00D1061B" w:rsidP="00D106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B" w:rsidRPr="00A36FA3" w:rsidRDefault="00D1061B" w:rsidP="00D106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</w:t>
            </w:r>
          </w:p>
          <w:p w:rsidR="00D1061B" w:rsidRPr="00A36FA3" w:rsidRDefault="00D1061B" w:rsidP="00D106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061B" w:rsidRPr="00A36FA3" w:rsidRDefault="00D1061B" w:rsidP="00D106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</w:t>
            </w:r>
          </w:p>
          <w:p w:rsidR="00D1061B" w:rsidRPr="00A36FA3" w:rsidRDefault="00D1061B" w:rsidP="00D106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</w:tr>
      <w:tr w:rsidR="00D1061B" w:rsidRPr="00A36FA3" w:rsidTr="00390FCE">
        <w:trPr>
          <w:trHeight w:val="18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1B" w:rsidRPr="00203B5A" w:rsidRDefault="00D1061B" w:rsidP="00D106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3B5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1B" w:rsidRPr="00A36FA3" w:rsidRDefault="00D1061B" w:rsidP="00D106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A36FA3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1B" w:rsidRPr="00A36FA3" w:rsidRDefault="00D1061B" w:rsidP="00D106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A36FA3">
              <w:rPr>
                <w:color w:val="000000"/>
                <w:sz w:val="20"/>
              </w:rPr>
              <w:t>13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061B" w:rsidRPr="00A36FA3" w:rsidRDefault="002820D1" w:rsidP="004917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279,8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061B" w:rsidRPr="00A36FA3" w:rsidRDefault="005B1DE7" w:rsidP="00D106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120,5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061B" w:rsidRPr="00A36FA3" w:rsidRDefault="005B1DE7" w:rsidP="00D106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120,5</w:t>
            </w:r>
          </w:p>
        </w:tc>
      </w:tr>
      <w:tr w:rsidR="00D1061B" w:rsidRPr="00A36FA3" w:rsidTr="00390FCE">
        <w:trPr>
          <w:trHeight w:val="18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1B" w:rsidRPr="00203B5A" w:rsidRDefault="00D1061B" w:rsidP="00D1061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03B5A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1B" w:rsidRPr="00A36FA3" w:rsidRDefault="00D1061B" w:rsidP="00D106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A36FA3">
              <w:rPr>
                <w:b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1B" w:rsidRPr="00A36FA3" w:rsidRDefault="00D1061B" w:rsidP="00D106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A36FA3">
              <w:rPr>
                <w:b/>
                <w:color w:val="000000"/>
                <w:sz w:val="20"/>
              </w:rPr>
              <w:t>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061B" w:rsidRPr="00467481" w:rsidRDefault="00491702" w:rsidP="00D106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159,7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375A" w:rsidRPr="00467481" w:rsidRDefault="005B1DE7" w:rsidP="006C37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176,4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061B" w:rsidRPr="00467481" w:rsidRDefault="005B1DE7" w:rsidP="00D106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193,3</w:t>
            </w:r>
          </w:p>
        </w:tc>
      </w:tr>
      <w:tr w:rsidR="00D1061B" w:rsidRPr="00A36FA3" w:rsidTr="00390FCE">
        <w:trPr>
          <w:trHeight w:val="1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061B" w:rsidRPr="00203B5A" w:rsidRDefault="00D1061B" w:rsidP="00D106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3B5A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061B" w:rsidRPr="00A36FA3" w:rsidRDefault="00D1061B" w:rsidP="00D106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A36FA3"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061B" w:rsidRPr="00A36FA3" w:rsidRDefault="00D1061B" w:rsidP="00D106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A36FA3">
              <w:rPr>
                <w:color w:val="000000"/>
                <w:sz w:val="20"/>
              </w:rPr>
              <w:t>03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061B" w:rsidRPr="00467481" w:rsidRDefault="00491702" w:rsidP="006C37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159,7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5A" w:rsidRPr="00467481" w:rsidRDefault="005B1DE7" w:rsidP="006C37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176,4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061B" w:rsidRPr="00467481" w:rsidRDefault="005B1DE7" w:rsidP="006C37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193,3</w:t>
            </w:r>
          </w:p>
        </w:tc>
      </w:tr>
      <w:tr w:rsidR="005502E8" w:rsidRPr="00A36FA3" w:rsidTr="00390FCE">
        <w:trPr>
          <w:trHeight w:val="18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E8" w:rsidRPr="00203B5A" w:rsidRDefault="005502E8" w:rsidP="005502E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03B5A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E8" w:rsidRPr="00A36FA3" w:rsidRDefault="005502E8" w:rsidP="005502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A36FA3">
              <w:rPr>
                <w:b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E8" w:rsidRPr="00A36FA3" w:rsidRDefault="005502E8" w:rsidP="005502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A36FA3">
              <w:rPr>
                <w:b/>
                <w:color w:val="000000"/>
                <w:sz w:val="20"/>
              </w:rPr>
              <w:t>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02E8" w:rsidRPr="00A36FA3" w:rsidRDefault="005502E8" w:rsidP="005502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500,0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02E8" w:rsidRPr="00A36FA3" w:rsidRDefault="005502E8" w:rsidP="005502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500,0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02E8" w:rsidRPr="00A36FA3" w:rsidRDefault="005502E8" w:rsidP="005502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500,0</w:t>
            </w:r>
          </w:p>
        </w:tc>
      </w:tr>
      <w:tr w:rsidR="005502E8" w:rsidRPr="00A36FA3" w:rsidTr="00390FCE">
        <w:trPr>
          <w:trHeight w:val="233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E8" w:rsidRPr="00203B5A" w:rsidRDefault="005502E8" w:rsidP="005502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3B5A">
              <w:rPr>
                <w:color w:val="000000"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  <w:sz w:val="22"/>
                <w:szCs w:val="22"/>
              </w:rPr>
              <w:t>пожарная безопасность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E8" w:rsidRPr="00A36FA3" w:rsidRDefault="005502E8" w:rsidP="005502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A36FA3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E8" w:rsidRPr="00A36FA3" w:rsidRDefault="005502E8" w:rsidP="005502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02E8" w:rsidRPr="00A36FA3" w:rsidRDefault="005502E8" w:rsidP="005502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497,0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02E8" w:rsidRPr="00A36FA3" w:rsidRDefault="005502E8" w:rsidP="005502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497,0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02E8" w:rsidRPr="00A36FA3" w:rsidRDefault="005502E8" w:rsidP="005502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497,0</w:t>
            </w:r>
          </w:p>
        </w:tc>
      </w:tr>
      <w:tr w:rsidR="005502E8" w:rsidRPr="00A36FA3" w:rsidTr="00390FCE">
        <w:trPr>
          <w:trHeight w:val="233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E8" w:rsidRPr="00203B5A" w:rsidRDefault="005502E8" w:rsidP="005502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3B5A">
              <w:rPr>
                <w:color w:val="000000"/>
                <w:sz w:val="22"/>
                <w:szCs w:val="22"/>
              </w:rPr>
              <w:t>Другие вопросы  в области национальной безопасности  и правоохранительной деятельности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E8" w:rsidRPr="00A36FA3" w:rsidRDefault="005502E8" w:rsidP="005502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A36FA3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E8" w:rsidRPr="00A36FA3" w:rsidRDefault="005502E8" w:rsidP="005502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A36FA3">
              <w:rPr>
                <w:color w:val="000000"/>
                <w:sz w:val="20"/>
              </w:rPr>
              <w:t>14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02E8" w:rsidRPr="00A36FA3" w:rsidRDefault="005502E8" w:rsidP="005502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02E8" w:rsidRPr="00A36FA3" w:rsidRDefault="005502E8" w:rsidP="005502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02E8" w:rsidRPr="00A36FA3" w:rsidRDefault="005502E8" w:rsidP="005502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3,0</w:t>
            </w:r>
          </w:p>
        </w:tc>
      </w:tr>
      <w:tr w:rsidR="005502E8" w:rsidRPr="00A36FA3" w:rsidTr="00390FCE">
        <w:trPr>
          <w:trHeight w:val="233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E8" w:rsidRPr="00203B5A" w:rsidRDefault="005502E8" w:rsidP="005502E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03B5A">
              <w:rPr>
                <w:b/>
                <w:color w:val="000000"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E8" w:rsidRPr="00A36FA3" w:rsidRDefault="005502E8" w:rsidP="005502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A36FA3">
              <w:rPr>
                <w:b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E8" w:rsidRPr="00A36FA3" w:rsidRDefault="005502E8" w:rsidP="005502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A36FA3">
              <w:rPr>
                <w:b/>
                <w:color w:val="000000"/>
                <w:sz w:val="20"/>
              </w:rPr>
              <w:t>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02E8" w:rsidRPr="00A36FA3" w:rsidRDefault="00491702" w:rsidP="005502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358,5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02E8" w:rsidRPr="00A36FA3" w:rsidRDefault="005502E8" w:rsidP="005502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16,0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02E8" w:rsidRPr="00A36FA3" w:rsidRDefault="00D50C95" w:rsidP="005502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16,0</w:t>
            </w:r>
          </w:p>
        </w:tc>
      </w:tr>
      <w:tr w:rsidR="005502E8" w:rsidRPr="00A36FA3" w:rsidTr="00390FCE">
        <w:trPr>
          <w:trHeight w:val="233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E8" w:rsidRPr="00203B5A" w:rsidRDefault="005502E8" w:rsidP="005502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3B5A">
              <w:rPr>
                <w:color w:val="000000"/>
                <w:sz w:val="22"/>
                <w:szCs w:val="22"/>
              </w:rPr>
              <w:t xml:space="preserve">Сельское хозяйство и рыболовство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E8" w:rsidRPr="00A36FA3" w:rsidRDefault="005502E8" w:rsidP="005502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A36FA3">
              <w:rPr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E8" w:rsidRPr="00A36FA3" w:rsidRDefault="005502E8" w:rsidP="005502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A36FA3">
              <w:rPr>
                <w:color w:val="000000"/>
                <w:sz w:val="20"/>
              </w:rPr>
              <w:t>05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02E8" w:rsidRPr="0037639D" w:rsidRDefault="00491702" w:rsidP="005502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02E8" w:rsidRPr="0037639D" w:rsidRDefault="005502E8" w:rsidP="005502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7639D">
              <w:rPr>
                <w:color w:val="000000"/>
                <w:sz w:val="20"/>
              </w:rPr>
              <w:t>16,0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02E8" w:rsidRPr="0037639D" w:rsidRDefault="005502E8" w:rsidP="005502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7639D">
              <w:rPr>
                <w:color w:val="000000"/>
                <w:sz w:val="20"/>
              </w:rPr>
              <w:t>16,0</w:t>
            </w:r>
          </w:p>
        </w:tc>
      </w:tr>
      <w:tr w:rsidR="005502E8" w:rsidRPr="00A36FA3" w:rsidTr="00390FCE">
        <w:trPr>
          <w:trHeight w:val="233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E8" w:rsidRPr="00203B5A" w:rsidRDefault="005502E8" w:rsidP="005502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E8" w:rsidRPr="00A36FA3" w:rsidRDefault="005502E8" w:rsidP="005502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E8" w:rsidRPr="00A36FA3" w:rsidRDefault="005502E8" w:rsidP="005502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02E8" w:rsidRPr="0037639D" w:rsidRDefault="00BA28AC" w:rsidP="005502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342,5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02E8" w:rsidRPr="0037639D" w:rsidRDefault="005502E8" w:rsidP="005502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02E8" w:rsidRPr="0037639D" w:rsidRDefault="005502E8" w:rsidP="005502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5502E8" w:rsidRPr="00A36FA3" w:rsidTr="00390FCE">
        <w:trPr>
          <w:trHeight w:val="29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E8" w:rsidRPr="00203B5A" w:rsidRDefault="005502E8" w:rsidP="005502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3B5A">
              <w:rPr>
                <w:b/>
                <w:bCs/>
                <w:color w:val="000000"/>
                <w:sz w:val="22"/>
                <w:szCs w:val="22"/>
              </w:rPr>
              <w:t>Жилищно – коммунальное хозяйство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E8" w:rsidRPr="00A36FA3" w:rsidRDefault="005502E8" w:rsidP="005502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A36FA3">
              <w:rPr>
                <w:b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E8" w:rsidRPr="00A36FA3" w:rsidRDefault="005502E8" w:rsidP="005502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A36FA3">
              <w:rPr>
                <w:b/>
                <w:color w:val="000000"/>
                <w:sz w:val="20"/>
              </w:rPr>
              <w:t>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02E8" w:rsidRPr="00751398" w:rsidRDefault="002820D1" w:rsidP="005502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3125,8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02E8" w:rsidRPr="00751398" w:rsidRDefault="005B1DE7" w:rsidP="005502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1365,1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02E8" w:rsidRPr="00751398" w:rsidRDefault="005B1DE7" w:rsidP="005502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1365,1</w:t>
            </w:r>
          </w:p>
        </w:tc>
      </w:tr>
      <w:tr w:rsidR="005502E8" w:rsidRPr="00A36FA3" w:rsidTr="00390FCE">
        <w:trPr>
          <w:trHeight w:val="233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E8" w:rsidRPr="00203B5A" w:rsidRDefault="005502E8" w:rsidP="005502E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03B5A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E8" w:rsidRPr="00A36FA3" w:rsidRDefault="005502E8" w:rsidP="005502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A36FA3">
              <w:rPr>
                <w:bCs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E8" w:rsidRPr="00A36FA3" w:rsidRDefault="005502E8" w:rsidP="005502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A36FA3">
              <w:rPr>
                <w:color w:val="000000"/>
                <w:sz w:val="20"/>
              </w:rPr>
              <w:t>02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02E8" w:rsidRPr="00A36FA3" w:rsidRDefault="005502E8" w:rsidP="005502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02E8" w:rsidRPr="00A36FA3" w:rsidRDefault="005502E8" w:rsidP="005502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02E8" w:rsidRPr="00A36FA3" w:rsidRDefault="005502E8" w:rsidP="005502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3,0</w:t>
            </w:r>
          </w:p>
        </w:tc>
      </w:tr>
      <w:tr w:rsidR="005502E8" w:rsidRPr="00A36FA3" w:rsidTr="00390FCE">
        <w:trPr>
          <w:trHeight w:val="323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E8" w:rsidRPr="00203B5A" w:rsidRDefault="005502E8" w:rsidP="005502E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03B5A">
              <w:rPr>
                <w:bCs/>
                <w:color w:val="000000"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E8" w:rsidRPr="00A36FA3" w:rsidRDefault="005502E8" w:rsidP="005502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A36FA3">
              <w:rPr>
                <w:bCs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E8" w:rsidRPr="00A36FA3" w:rsidRDefault="005502E8" w:rsidP="005502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A36FA3">
              <w:rPr>
                <w:color w:val="000000"/>
                <w:sz w:val="20"/>
              </w:rPr>
              <w:t>03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02E8" w:rsidRPr="00A36FA3" w:rsidRDefault="002820D1" w:rsidP="005502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3012,7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02E8" w:rsidRPr="00A36FA3" w:rsidRDefault="005B1DE7" w:rsidP="005502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1252,0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02E8" w:rsidRPr="00A36FA3" w:rsidRDefault="005B1DE7" w:rsidP="005502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1252,0</w:t>
            </w:r>
          </w:p>
        </w:tc>
      </w:tr>
      <w:tr w:rsidR="005502E8" w:rsidRPr="00A36FA3" w:rsidTr="00390FCE">
        <w:trPr>
          <w:trHeight w:val="4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E8" w:rsidRPr="00203B5A" w:rsidRDefault="005502E8" w:rsidP="005502E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03B5A">
              <w:rPr>
                <w:bCs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E8" w:rsidRPr="00A36FA3" w:rsidRDefault="005502E8" w:rsidP="005502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A36FA3">
              <w:rPr>
                <w:bCs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E8" w:rsidRPr="00A36FA3" w:rsidRDefault="005502E8" w:rsidP="005502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A36FA3">
              <w:rPr>
                <w:color w:val="000000"/>
                <w:sz w:val="20"/>
              </w:rPr>
              <w:t>05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02E8" w:rsidRPr="00A36FA3" w:rsidRDefault="00491702" w:rsidP="005502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110,1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02E8" w:rsidRPr="00A36FA3" w:rsidRDefault="005B1DE7" w:rsidP="005502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110,1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02E8" w:rsidRPr="00A36FA3" w:rsidRDefault="005B1DE7" w:rsidP="005502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110,1</w:t>
            </w:r>
          </w:p>
        </w:tc>
      </w:tr>
      <w:tr w:rsidR="002C65A4" w:rsidRPr="00A36FA3" w:rsidTr="00390FCE">
        <w:trPr>
          <w:trHeight w:val="29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5A4" w:rsidRPr="00203B5A" w:rsidRDefault="002C65A4" w:rsidP="00993B1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  <w:r w:rsidRPr="00203B5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5A4" w:rsidRPr="00A36FA3" w:rsidRDefault="002C65A4" w:rsidP="0099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A36FA3"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5A4" w:rsidRPr="00A36FA3" w:rsidRDefault="002C65A4" w:rsidP="0099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A36FA3">
              <w:rPr>
                <w:b/>
                <w:color w:val="000000"/>
                <w:sz w:val="20"/>
              </w:rPr>
              <w:t>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5A4" w:rsidRPr="00A36FA3" w:rsidRDefault="009468D5" w:rsidP="000F62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6212,8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65A4" w:rsidRPr="00A36FA3" w:rsidRDefault="005B1DE7" w:rsidP="00D50C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5220,5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65A4" w:rsidRPr="00A36FA3" w:rsidRDefault="005B1DE7" w:rsidP="00192A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5260,8</w:t>
            </w:r>
          </w:p>
        </w:tc>
      </w:tr>
      <w:tr w:rsidR="005B1DE7" w:rsidRPr="00A36FA3" w:rsidTr="00390FCE">
        <w:trPr>
          <w:trHeight w:val="29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DE7" w:rsidRPr="00203B5A" w:rsidRDefault="005B1DE7" w:rsidP="005B1D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03B5A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DE7" w:rsidRPr="00A36FA3" w:rsidRDefault="005B1DE7" w:rsidP="005B1D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A36FA3">
              <w:rPr>
                <w:color w:val="000000"/>
                <w:sz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DE7" w:rsidRPr="00A36FA3" w:rsidRDefault="005B1DE7" w:rsidP="005B1D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A36FA3">
              <w:rPr>
                <w:color w:val="000000"/>
                <w:sz w:val="20"/>
              </w:rPr>
              <w:t>01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1DE7" w:rsidRPr="00751398" w:rsidRDefault="009468D5" w:rsidP="005B1D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6212,8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1DE7" w:rsidRPr="00A36FA3" w:rsidRDefault="005B1DE7" w:rsidP="005B1D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5220,5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1DE7" w:rsidRPr="00A36FA3" w:rsidRDefault="005B1DE7" w:rsidP="005B1D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5260,8</w:t>
            </w:r>
          </w:p>
        </w:tc>
      </w:tr>
      <w:tr w:rsidR="005502E8" w:rsidRPr="00A36FA3" w:rsidTr="00390FCE">
        <w:trPr>
          <w:trHeight w:val="29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E8" w:rsidRPr="006A49D4" w:rsidRDefault="005502E8" w:rsidP="005502E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E8" w:rsidRPr="00AB3925" w:rsidRDefault="005502E8" w:rsidP="005502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AB3925"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E8" w:rsidRPr="00AB3925" w:rsidRDefault="005502E8" w:rsidP="005502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AB3925">
              <w:rPr>
                <w:b/>
                <w:color w:val="000000"/>
                <w:sz w:val="20"/>
              </w:rPr>
              <w:t>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02E8" w:rsidRPr="00AB3925" w:rsidRDefault="00491702" w:rsidP="005502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151,2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02E8" w:rsidRPr="00AB3925" w:rsidRDefault="005B1DE7" w:rsidP="005502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151,3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02E8" w:rsidRPr="00AB3925" w:rsidRDefault="005B1DE7" w:rsidP="005502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151,3</w:t>
            </w:r>
          </w:p>
        </w:tc>
      </w:tr>
      <w:tr w:rsidR="005502E8" w:rsidRPr="00A36FA3" w:rsidTr="00390FCE">
        <w:trPr>
          <w:trHeight w:val="29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E8" w:rsidRPr="00AB3925" w:rsidRDefault="005502E8" w:rsidP="005502E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B3925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E8" w:rsidRPr="00AB3925" w:rsidRDefault="005502E8" w:rsidP="005502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AB3925">
              <w:rPr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E8" w:rsidRPr="00AB3925" w:rsidRDefault="005502E8" w:rsidP="005502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AB3925">
              <w:rPr>
                <w:color w:val="000000"/>
                <w:sz w:val="20"/>
              </w:rPr>
              <w:t>01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02E8" w:rsidRDefault="00491702" w:rsidP="005502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151,2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02E8" w:rsidRDefault="005B1DE7" w:rsidP="005502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151,3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02E8" w:rsidRDefault="005B1DE7" w:rsidP="005502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151,3</w:t>
            </w:r>
          </w:p>
        </w:tc>
      </w:tr>
      <w:tr w:rsidR="005502E8" w:rsidRPr="00A36FA3" w:rsidTr="00390FCE">
        <w:trPr>
          <w:trHeight w:val="21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E8" w:rsidRPr="00203B5A" w:rsidRDefault="005502E8" w:rsidP="005502E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03B5A">
              <w:rPr>
                <w:b/>
                <w:color w:val="000000"/>
                <w:sz w:val="22"/>
                <w:szCs w:val="22"/>
              </w:rPr>
              <w:t xml:space="preserve">Физическая культура и спорт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E8" w:rsidRPr="00D1061B" w:rsidRDefault="005502E8" w:rsidP="005502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1061B"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E8" w:rsidRPr="00D1061B" w:rsidRDefault="005502E8" w:rsidP="005502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1061B">
              <w:rPr>
                <w:b/>
                <w:color w:val="000000"/>
                <w:sz w:val="20"/>
              </w:rPr>
              <w:t>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02E8" w:rsidRDefault="007844A9" w:rsidP="005502E8">
            <w:pPr>
              <w:jc w:val="center"/>
            </w:pPr>
            <w:r>
              <w:rPr>
                <w:b/>
                <w:color w:val="000000"/>
                <w:sz w:val="20"/>
              </w:rPr>
              <w:t>84,2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02E8" w:rsidRPr="00D1061B" w:rsidRDefault="005502E8" w:rsidP="005502E8">
            <w:pPr>
              <w:jc w:val="center"/>
              <w:rPr>
                <w:b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02E8" w:rsidRPr="00D1061B" w:rsidRDefault="005502E8" w:rsidP="005502E8">
            <w:pPr>
              <w:jc w:val="center"/>
              <w:rPr>
                <w:b/>
              </w:rPr>
            </w:pPr>
          </w:p>
        </w:tc>
      </w:tr>
      <w:tr w:rsidR="005502E8" w:rsidRPr="00A36FA3" w:rsidTr="00390FCE">
        <w:trPr>
          <w:trHeight w:val="21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E8" w:rsidRPr="00203B5A" w:rsidRDefault="005502E8" w:rsidP="005502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3B5A">
              <w:rPr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E8" w:rsidRPr="00A36FA3" w:rsidRDefault="005502E8" w:rsidP="005502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A36FA3">
              <w:rPr>
                <w:color w:val="000000"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E8" w:rsidRPr="00A36FA3" w:rsidRDefault="005502E8" w:rsidP="005502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A36FA3">
              <w:rPr>
                <w:color w:val="000000"/>
                <w:sz w:val="20"/>
              </w:rPr>
              <w:t>05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02E8" w:rsidRPr="00D1061B" w:rsidRDefault="007844A9" w:rsidP="005502E8">
            <w:pPr>
              <w:jc w:val="center"/>
            </w:pPr>
            <w:r>
              <w:rPr>
                <w:color w:val="000000"/>
                <w:sz w:val="20"/>
              </w:rPr>
              <w:t>84,2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02E8" w:rsidRPr="00D1061B" w:rsidRDefault="005502E8" w:rsidP="005B1DE7"/>
        </w:tc>
        <w:tc>
          <w:tcPr>
            <w:tcW w:w="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02E8" w:rsidRPr="00D1061B" w:rsidRDefault="005502E8" w:rsidP="005B1DE7"/>
        </w:tc>
      </w:tr>
      <w:tr w:rsidR="00173F57" w:rsidRPr="00A36FA3" w:rsidTr="00390FCE">
        <w:trPr>
          <w:trHeight w:val="30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57" w:rsidRPr="00203B5A" w:rsidRDefault="00173F57" w:rsidP="00993B1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57" w:rsidRPr="00A36FA3" w:rsidRDefault="00173F57" w:rsidP="00993B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57" w:rsidRPr="00A36FA3" w:rsidRDefault="00173F57" w:rsidP="00993B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3F57" w:rsidRPr="00A36FA3" w:rsidRDefault="009468D5" w:rsidP="000F62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14604,0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3F57" w:rsidRPr="00A36FA3" w:rsidRDefault="005B1DE7" w:rsidP="004646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11733,3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3F57" w:rsidRPr="00A36FA3" w:rsidRDefault="005B1DE7" w:rsidP="004646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11790,5</w:t>
            </w:r>
          </w:p>
        </w:tc>
      </w:tr>
    </w:tbl>
    <w:p w:rsidR="00FE4778" w:rsidRDefault="00FE4778">
      <w:bookmarkStart w:id="0" w:name="_GoBack"/>
      <w:bookmarkEnd w:id="0"/>
    </w:p>
    <w:sectPr w:rsidR="00FE4778" w:rsidSect="00285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12F3"/>
    <w:rsid w:val="00073FF7"/>
    <w:rsid w:val="000A52AB"/>
    <w:rsid w:val="000F62EC"/>
    <w:rsid w:val="001031B5"/>
    <w:rsid w:val="00144B6E"/>
    <w:rsid w:val="001460EE"/>
    <w:rsid w:val="00173F57"/>
    <w:rsid w:val="0018777E"/>
    <w:rsid w:val="001B5440"/>
    <w:rsid w:val="00203B5A"/>
    <w:rsid w:val="00262D04"/>
    <w:rsid w:val="00271937"/>
    <w:rsid w:val="002820D1"/>
    <w:rsid w:val="00285706"/>
    <w:rsid w:val="0029332B"/>
    <w:rsid w:val="002A4859"/>
    <w:rsid w:val="002C30F6"/>
    <w:rsid w:val="002C4D1C"/>
    <w:rsid w:val="002C65A4"/>
    <w:rsid w:val="002D37EE"/>
    <w:rsid w:val="002E47DB"/>
    <w:rsid w:val="00307E40"/>
    <w:rsid w:val="003108C6"/>
    <w:rsid w:val="00311447"/>
    <w:rsid w:val="0031387F"/>
    <w:rsid w:val="0037639D"/>
    <w:rsid w:val="00390FCE"/>
    <w:rsid w:val="003C706A"/>
    <w:rsid w:val="003D111B"/>
    <w:rsid w:val="003F1E0E"/>
    <w:rsid w:val="003F5CA3"/>
    <w:rsid w:val="004018BD"/>
    <w:rsid w:val="004336B3"/>
    <w:rsid w:val="004337B1"/>
    <w:rsid w:val="00467481"/>
    <w:rsid w:val="00477CCA"/>
    <w:rsid w:val="00481265"/>
    <w:rsid w:val="0048184B"/>
    <w:rsid w:val="00491702"/>
    <w:rsid w:val="004950E4"/>
    <w:rsid w:val="004A5292"/>
    <w:rsid w:val="004C69B6"/>
    <w:rsid w:val="004C6BB1"/>
    <w:rsid w:val="005502E8"/>
    <w:rsid w:val="00570D82"/>
    <w:rsid w:val="00574422"/>
    <w:rsid w:val="00581509"/>
    <w:rsid w:val="005B1DE7"/>
    <w:rsid w:val="005C000F"/>
    <w:rsid w:val="005E5A8A"/>
    <w:rsid w:val="00646D4E"/>
    <w:rsid w:val="0066404A"/>
    <w:rsid w:val="00681A3A"/>
    <w:rsid w:val="006832E5"/>
    <w:rsid w:val="00687DC6"/>
    <w:rsid w:val="006A49D4"/>
    <w:rsid w:val="006A78D5"/>
    <w:rsid w:val="006C375A"/>
    <w:rsid w:val="006E68DA"/>
    <w:rsid w:val="00732446"/>
    <w:rsid w:val="00751398"/>
    <w:rsid w:val="00763523"/>
    <w:rsid w:val="00775C98"/>
    <w:rsid w:val="007844A9"/>
    <w:rsid w:val="007E3B37"/>
    <w:rsid w:val="007E4378"/>
    <w:rsid w:val="008338A1"/>
    <w:rsid w:val="00845BD0"/>
    <w:rsid w:val="00851033"/>
    <w:rsid w:val="00861F50"/>
    <w:rsid w:val="008828F7"/>
    <w:rsid w:val="00891C17"/>
    <w:rsid w:val="008B748E"/>
    <w:rsid w:val="008D0F93"/>
    <w:rsid w:val="008D637C"/>
    <w:rsid w:val="008D7222"/>
    <w:rsid w:val="008E541A"/>
    <w:rsid w:val="008F2D8F"/>
    <w:rsid w:val="009076F4"/>
    <w:rsid w:val="00945609"/>
    <w:rsid w:val="009468D5"/>
    <w:rsid w:val="009522EC"/>
    <w:rsid w:val="00970A75"/>
    <w:rsid w:val="00975EA8"/>
    <w:rsid w:val="00993B1E"/>
    <w:rsid w:val="009B73E8"/>
    <w:rsid w:val="009F1DF5"/>
    <w:rsid w:val="009F1F01"/>
    <w:rsid w:val="00A1079C"/>
    <w:rsid w:val="00A306C0"/>
    <w:rsid w:val="00A31B14"/>
    <w:rsid w:val="00A36FA3"/>
    <w:rsid w:val="00A4665B"/>
    <w:rsid w:val="00AB1C0B"/>
    <w:rsid w:val="00AB3925"/>
    <w:rsid w:val="00AB4019"/>
    <w:rsid w:val="00AB5AE5"/>
    <w:rsid w:val="00AB6C3A"/>
    <w:rsid w:val="00AD17A9"/>
    <w:rsid w:val="00B2680A"/>
    <w:rsid w:val="00B41ABB"/>
    <w:rsid w:val="00B615FE"/>
    <w:rsid w:val="00B628C8"/>
    <w:rsid w:val="00B70500"/>
    <w:rsid w:val="00B708ED"/>
    <w:rsid w:val="00B8599F"/>
    <w:rsid w:val="00B87014"/>
    <w:rsid w:val="00B9710E"/>
    <w:rsid w:val="00BA0AC2"/>
    <w:rsid w:val="00BA28AC"/>
    <w:rsid w:val="00BD6D3E"/>
    <w:rsid w:val="00BE34FF"/>
    <w:rsid w:val="00C17559"/>
    <w:rsid w:val="00C26449"/>
    <w:rsid w:val="00C27427"/>
    <w:rsid w:val="00C42319"/>
    <w:rsid w:val="00C43285"/>
    <w:rsid w:val="00C64EDE"/>
    <w:rsid w:val="00C85B08"/>
    <w:rsid w:val="00C9566A"/>
    <w:rsid w:val="00CC6E6C"/>
    <w:rsid w:val="00CD414B"/>
    <w:rsid w:val="00CF22CD"/>
    <w:rsid w:val="00CF4E88"/>
    <w:rsid w:val="00D1061B"/>
    <w:rsid w:val="00D3475B"/>
    <w:rsid w:val="00D50C95"/>
    <w:rsid w:val="00D531F5"/>
    <w:rsid w:val="00D535ED"/>
    <w:rsid w:val="00D645D4"/>
    <w:rsid w:val="00DB2BC9"/>
    <w:rsid w:val="00DC567F"/>
    <w:rsid w:val="00DD7696"/>
    <w:rsid w:val="00E15566"/>
    <w:rsid w:val="00E304C9"/>
    <w:rsid w:val="00E31C54"/>
    <w:rsid w:val="00E413DA"/>
    <w:rsid w:val="00E540C8"/>
    <w:rsid w:val="00E561EF"/>
    <w:rsid w:val="00E612F3"/>
    <w:rsid w:val="00E82B43"/>
    <w:rsid w:val="00EA63D6"/>
    <w:rsid w:val="00EB0E82"/>
    <w:rsid w:val="00F1202A"/>
    <w:rsid w:val="00F27F0A"/>
    <w:rsid w:val="00F3319B"/>
    <w:rsid w:val="00F33AE2"/>
    <w:rsid w:val="00FC6010"/>
    <w:rsid w:val="00FD7F4D"/>
    <w:rsid w:val="00FE4778"/>
    <w:rsid w:val="00FF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50CF0E"/>
  <w15:docId w15:val="{439D65F4-E956-469E-BD1A-EFE0680A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2F3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6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106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99</cp:revision>
  <cp:lastPrinted>2024-07-23T00:13:00Z</cp:lastPrinted>
  <dcterms:created xsi:type="dcterms:W3CDTF">2016-12-07T04:55:00Z</dcterms:created>
  <dcterms:modified xsi:type="dcterms:W3CDTF">2024-07-23T00:13:00Z</dcterms:modified>
</cp:coreProperties>
</file>