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8" w:rsidRPr="00945755" w:rsidRDefault="00423478" w:rsidP="00423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755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423478" w:rsidRPr="00945755" w:rsidRDefault="00423478" w:rsidP="00423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755">
        <w:rPr>
          <w:rFonts w:ascii="Times New Roman" w:hAnsi="Times New Roman" w:cs="Times New Roman"/>
          <w:sz w:val="28"/>
          <w:szCs w:val="28"/>
        </w:rPr>
        <w:t>АМУРСКАЯ  ОБЛАСТЬ</w:t>
      </w:r>
    </w:p>
    <w:p w:rsidR="00423478" w:rsidRPr="00945755" w:rsidRDefault="00423478" w:rsidP="00423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755">
        <w:rPr>
          <w:rFonts w:ascii="Times New Roman" w:hAnsi="Times New Roman" w:cs="Times New Roman"/>
          <w:sz w:val="28"/>
          <w:szCs w:val="28"/>
        </w:rPr>
        <w:t>СВОБОДНЕНСКИЙ  РАЙОН</w:t>
      </w:r>
    </w:p>
    <w:p w:rsidR="00423478" w:rsidRDefault="00423478" w:rsidP="0042347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423478" w:rsidRDefault="00423478" w:rsidP="004234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3478" w:rsidRDefault="00423478" w:rsidP="004234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3478" w:rsidRDefault="00423478" w:rsidP="0042347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423478" w:rsidRDefault="00C13B1F" w:rsidP="00423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</w:t>
      </w:r>
      <w:r w:rsidR="000C6CE0">
        <w:rPr>
          <w:rFonts w:ascii="Times New Roman" w:hAnsi="Times New Roman" w:cs="Times New Roman"/>
          <w:sz w:val="28"/>
          <w:szCs w:val="28"/>
        </w:rPr>
        <w:t>8</w:t>
      </w:r>
      <w:r w:rsidR="00423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C6CE0">
        <w:rPr>
          <w:rFonts w:ascii="Times New Roman" w:hAnsi="Times New Roman" w:cs="Times New Roman"/>
          <w:sz w:val="28"/>
          <w:szCs w:val="28"/>
        </w:rPr>
        <w:t xml:space="preserve">                № 16</w:t>
      </w:r>
    </w:p>
    <w:p w:rsidR="00423478" w:rsidRDefault="00423478" w:rsidP="00423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Климоуцы</w:t>
      </w:r>
    </w:p>
    <w:p w:rsidR="00751F67" w:rsidRPr="00431E55" w:rsidRDefault="009374FD" w:rsidP="00751F67">
      <w:pPr>
        <w:ind w:firstLine="5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2.7pt;margin-top:6.65pt;width:0;height:10.5pt;z-index:251663360" o:connectortype="straight"/>
        </w:pict>
      </w:r>
      <w:r>
        <w:rPr>
          <w:noProof/>
        </w:rPr>
        <w:pict>
          <v:shape id="_x0000_s1028" type="#_x0000_t32" style="position:absolute;left:0;text-align:left;margin-left:-.3pt;margin-top:6.65pt;width:0;height:10.5pt;z-index:251662336" o:connectortype="straight"/>
        </w:pict>
      </w:r>
      <w:r>
        <w:rPr>
          <w:noProof/>
        </w:rPr>
        <w:pict>
          <v:shape id="_x0000_s1027" type="#_x0000_t32" style="position:absolute;left:0;text-align:left;margin-left:213.45pt;margin-top:6.65pt;width:29.25pt;height:0;z-index:251661312" o:connectortype="straight"/>
        </w:pict>
      </w:r>
      <w:r>
        <w:rPr>
          <w:noProof/>
        </w:rPr>
        <w:pict>
          <v:shape id="_x0000_s1026" type="#_x0000_t32" style="position:absolute;left:0;text-align:left;margin-left:-.3pt;margin-top:6.65pt;width:30.75pt;height:0;z-index:251660288" o:connectortype="straight"/>
        </w:pict>
      </w:r>
    </w:p>
    <w:p w:rsidR="00751F67" w:rsidRPr="00751F67" w:rsidRDefault="00751F67" w:rsidP="00751F67">
      <w:pPr>
        <w:tabs>
          <w:tab w:val="left" w:pos="2610"/>
        </w:tabs>
        <w:ind w:left="142" w:right="4960"/>
        <w:jc w:val="both"/>
        <w:rPr>
          <w:rFonts w:ascii="Times New Roman" w:hAnsi="Times New Roman" w:cs="Times New Roman"/>
          <w:sz w:val="28"/>
          <w:szCs w:val="28"/>
        </w:rPr>
      </w:pPr>
      <w:r w:rsidRPr="00751F67">
        <w:rPr>
          <w:rFonts w:ascii="Times New Roman" w:hAnsi="Times New Roman" w:cs="Times New Roman"/>
          <w:sz w:val="28"/>
          <w:szCs w:val="28"/>
        </w:rPr>
        <w:t xml:space="preserve">Об утверждении графика дежурств по наблюдению и мониторингу </w:t>
      </w:r>
      <w:proofErr w:type="spellStart"/>
      <w:proofErr w:type="gramStart"/>
      <w:r w:rsidRPr="00751F67">
        <w:rPr>
          <w:rFonts w:ascii="Times New Roman" w:hAnsi="Times New Roman" w:cs="Times New Roman"/>
          <w:sz w:val="28"/>
          <w:szCs w:val="28"/>
        </w:rPr>
        <w:t>леса-пожарной</w:t>
      </w:r>
      <w:proofErr w:type="spellEnd"/>
      <w:proofErr w:type="gramEnd"/>
      <w:r w:rsidRPr="00751F67">
        <w:rPr>
          <w:rFonts w:ascii="Times New Roman" w:hAnsi="Times New Roman" w:cs="Times New Roman"/>
          <w:sz w:val="28"/>
          <w:szCs w:val="28"/>
        </w:rPr>
        <w:t xml:space="preserve"> обстановки на территории Климоуцевского сельсовета на период с 01.04</w:t>
      </w:r>
      <w:r w:rsidR="000C6CE0">
        <w:rPr>
          <w:rFonts w:ascii="Times New Roman" w:hAnsi="Times New Roman" w:cs="Times New Roman"/>
          <w:sz w:val="28"/>
          <w:szCs w:val="28"/>
        </w:rPr>
        <w:t xml:space="preserve">.2018 года </w:t>
      </w:r>
      <w:r w:rsidRPr="00751F67">
        <w:rPr>
          <w:rFonts w:ascii="Times New Roman" w:hAnsi="Times New Roman" w:cs="Times New Roman"/>
          <w:sz w:val="28"/>
          <w:szCs w:val="28"/>
        </w:rPr>
        <w:t xml:space="preserve"> по </w:t>
      </w:r>
      <w:r w:rsidR="000C6CE0">
        <w:rPr>
          <w:rFonts w:ascii="Times New Roman" w:hAnsi="Times New Roman" w:cs="Times New Roman"/>
          <w:sz w:val="28"/>
          <w:szCs w:val="28"/>
        </w:rPr>
        <w:t>01.06.2018</w:t>
      </w:r>
      <w:r w:rsidRPr="00751F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1F67" w:rsidRPr="00751F67" w:rsidRDefault="00751F67" w:rsidP="00751F67">
      <w:pPr>
        <w:tabs>
          <w:tab w:val="left" w:pos="2610"/>
        </w:tabs>
        <w:ind w:right="4818"/>
        <w:rPr>
          <w:rFonts w:ascii="Times New Roman" w:hAnsi="Times New Roman" w:cs="Times New Roman"/>
          <w:sz w:val="28"/>
          <w:szCs w:val="28"/>
        </w:rPr>
      </w:pPr>
    </w:p>
    <w:p w:rsidR="00751F67" w:rsidRPr="00751F67" w:rsidRDefault="00751F67" w:rsidP="00751F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F67">
        <w:rPr>
          <w:rFonts w:ascii="Times New Roman" w:hAnsi="Times New Roman" w:cs="Times New Roman"/>
          <w:sz w:val="28"/>
          <w:szCs w:val="28"/>
        </w:rPr>
        <w:t>В целях осуществления мероприятий по предупреждению чрезвычайных ситу</w:t>
      </w:r>
      <w:r w:rsidR="000C6CE0">
        <w:rPr>
          <w:rFonts w:ascii="Times New Roman" w:hAnsi="Times New Roman" w:cs="Times New Roman"/>
          <w:sz w:val="28"/>
          <w:szCs w:val="28"/>
        </w:rPr>
        <w:t>аций в пожароопасный период 2018</w:t>
      </w:r>
      <w:r w:rsidRPr="00751F67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Климоуцевского</w:t>
      </w:r>
      <w:r w:rsidRPr="00751F67">
        <w:rPr>
          <w:rFonts w:ascii="Times New Roman" w:hAnsi="Times New Roman" w:cs="Times New Roman"/>
          <w:sz w:val="28"/>
          <w:szCs w:val="28"/>
        </w:rPr>
        <w:t xml:space="preserve"> сельсовета, в соответствии с Федеральны</w:t>
      </w:r>
      <w:r w:rsidR="00945755">
        <w:rPr>
          <w:rFonts w:ascii="Times New Roman" w:hAnsi="Times New Roman" w:cs="Times New Roman"/>
          <w:sz w:val="28"/>
          <w:szCs w:val="28"/>
        </w:rPr>
        <w:t>м</w:t>
      </w:r>
      <w:r w:rsidRPr="00751F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5755">
        <w:rPr>
          <w:rFonts w:ascii="Times New Roman" w:hAnsi="Times New Roman" w:cs="Times New Roman"/>
          <w:sz w:val="28"/>
          <w:szCs w:val="28"/>
        </w:rPr>
        <w:t>ом</w:t>
      </w:r>
      <w:r w:rsidRPr="00751F6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характера»,- </w:t>
      </w:r>
    </w:p>
    <w:p w:rsidR="00751F67" w:rsidRPr="00751F67" w:rsidRDefault="00751F67" w:rsidP="00751F6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51F67" w:rsidRPr="00751F67" w:rsidRDefault="000C6CE0" w:rsidP="00751F6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08:00 часов 01.04.2018</w:t>
      </w:r>
      <w:r w:rsidR="00751F67" w:rsidRPr="00751F6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51F67" w:rsidRPr="0075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01.06.2018</w:t>
      </w:r>
      <w:r w:rsidR="00751F67" w:rsidRPr="00751F67">
        <w:rPr>
          <w:rFonts w:ascii="Times New Roman" w:hAnsi="Times New Roman" w:cs="Times New Roman"/>
          <w:sz w:val="28"/>
          <w:szCs w:val="28"/>
        </w:rPr>
        <w:t xml:space="preserve"> года организовать круглосуточное дежурство ответственных лиц по наблюдению и мониторингу </w:t>
      </w:r>
      <w:proofErr w:type="spellStart"/>
      <w:proofErr w:type="gramStart"/>
      <w:r w:rsidR="00751F67" w:rsidRPr="00751F67">
        <w:rPr>
          <w:rFonts w:ascii="Times New Roman" w:hAnsi="Times New Roman" w:cs="Times New Roman"/>
          <w:sz w:val="28"/>
          <w:szCs w:val="28"/>
        </w:rPr>
        <w:t>леса-пожарной</w:t>
      </w:r>
      <w:proofErr w:type="spellEnd"/>
      <w:proofErr w:type="gramEnd"/>
      <w:r w:rsidR="00751F67" w:rsidRPr="00751F67">
        <w:rPr>
          <w:rFonts w:ascii="Times New Roman" w:hAnsi="Times New Roman" w:cs="Times New Roman"/>
          <w:sz w:val="28"/>
          <w:szCs w:val="28"/>
        </w:rPr>
        <w:t xml:space="preserve"> обстановки на территории </w:t>
      </w:r>
      <w:r w:rsidR="00751F67">
        <w:rPr>
          <w:rFonts w:ascii="Times New Roman" w:hAnsi="Times New Roman" w:cs="Times New Roman"/>
          <w:sz w:val="28"/>
          <w:szCs w:val="28"/>
        </w:rPr>
        <w:t xml:space="preserve">Климоуцевского </w:t>
      </w:r>
      <w:r w:rsidR="00751F67" w:rsidRPr="00751F67">
        <w:rPr>
          <w:rFonts w:ascii="Times New Roman" w:hAnsi="Times New Roman" w:cs="Times New Roman"/>
          <w:sz w:val="28"/>
          <w:szCs w:val="28"/>
        </w:rPr>
        <w:t>сельсовета.</w:t>
      </w:r>
    </w:p>
    <w:p w:rsidR="00751F67" w:rsidRPr="00751F67" w:rsidRDefault="00751F67" w:rsidP="00751F6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7">
        <w:rPr>
          <w:rFonts w:ascii="Times New Roman" w:hAnsi="Times New Roman" w:cs="Times New Roman"/>
          <w:sz w:val="28"/>
          <w:szCs w:val="28"/>
        </w:rPr>
        <w:t xml:space="preserve">Утвердить график дежурств, по наблюдению и мониторингу </w:t>
      </w:r>
      <w:proofErr w:type="spellStart"/>
      <w:proofErr w:type="gramStart"/>
      <w:r w:rsidRPr="00751F67">
        <w:rPr>
          <w:rFonts w:ascii="Times New Roman" w:hAnsi="Times New Roman" w:cs="Times New Roman"/>
          <w:sz w:val="28"/>
          <w:szCs w:val="28"/>
        </w:rPr>
        <w:t>леса-пожарной</w:t>
      </w:r>
      <w:proofErr w:type="spellEnd"/>
      <w:proofErr w:type="gramEnd"/>
      <w:r w:rsidRPr="00751F67">
        <w:rPr>
          <w:rFonts w:ascii="Times New Roman" w:hAnsi="Times New Roman" w:cs="Times New Roman"/>
          <w:sz w:val="28"/>
          <w:szCs w:val="28"/>
        </w:rPr>
        <w:t xml:space="preserve">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Климоуцевского </w:t>
      </w:r>
      <w:r w:rsidRPr="00751F6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51F67" w:rsidRDefault="00751F67" w:rsidP="00751F6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7">
        <w:rPr>
          <w:rFonts w:ascii="Times New Roman" w:hAnsi="Times New Roman" w:cs="Times New Roman"/>
          <w:sz w:val="28"/>
          <w:szCs w:val="28"/>
        </w:rPr>
        <w:t xml:space="preserve">Контроль над выполнением данного распоряжения оставляю за собой. </w:t>
      </w:r>
    </w:p>
    <w:p w:rsidR="00B06337" w:rsidRDefault="00B06337" w:rsidP="00B063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337" w:rsidRPr="00751F67" w:rsidRDefault="00B06337" w:rsidP="00B063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Т.Н.Шайдурова </w:t>
      </w:r>
    </w:p>
    <w:p w:rsidR="00751F67" w:rsidRPr="00751F67" w:rsidRDefault="00751F67" w:rsidP="00751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CE0" w:rsidRPr="000C6CE0" w:rsidRDefault="000C6CE0" w:rsidP="003528F2">
      <w:pPr>
        <w:pStyle w:val="3"/>
        <w:shd w:val="clear" w:color="auto" w:fill="auto"/>
        <w:tabs>
          <w:tab w:val="left" w:pos="9355"/>
        </w:tabs>
        <w:spacing w:after="0" w:line="240" w:lineRule="auto"/>
        <w:ind w:right="-1"/>
        <w:jc w:val="left"/>
        <w:rPr>
          <w:color w:val="000000"/>
          <w:sz w:val="24"/>
          <w:szCs w:val="24"/>
        </w:rPr>
      </w:pPr>
    </w:p>
    <w:p w:rsidR="000C6CE0" w:rsidRPr="000C6CE0" w:rsidRDefault="000C6CE0" w:rsidP="000C6CE0">
      <w:pPr>
        <w:pStyle w:val="3"/>
        <w:shd w:val="clear" w:color="auto" w:fill="auto"/>
        <w:tabs>
          <w:tab w:val="left" w:pos="9355"/>
        </w:tabs>
        <w:spacing w:after="0" w:line="240" w:lineRule="auto"/>
        <w:ind w:left="5812" w:right="-1"/>
        <w:jc w:val="left"/>
        <w:rPr>
          <w:rFonts w:ascii="Times New Roman" w:hAnsi="Times New Roman"/>
          <w:color w:val="000000"/>
          <w:sz w:val="24"/>
          <w:szCs w:val="24"/>
        </w:rPr>
      </w:pPr>
      <w:r w:rsidRPr="000C6CE0">
        <w:rPr>
          <w:rFonts w:ascii="Times New Roman" w:hAnsi="Times New Roman"/>
          <w:color w:val="000000"/>
          <w:sz w:val="24"/>
          <w:szCs w:val="24"/>
        </w:rPr>
        <w:t xml:space="preserve">УТВЕРЖДЁН </w:t>
      </w:r>
    </w:p>
    <w:p w:rsidR="000C6CE0" w:rsidRPr="000C6CE0" w:rsidRDefault="000C6CE0" w:rsidP="000C6CE0">
      <w:pPr>
        <w:pStyle w:val="3"/>
        <w:shd w:val="clear" w:color="auto" w:fill="auto"/>
        <w:tabs>
          <w:tab w:val="left" w:pos="9355"/>
        </w:tabs>
        <w:spacing w:after="0" w:line="240" w:lineRule="auto"/>
        <w:ind w:left="5812" w:right="-1"/>
        <w:jc w:val="left"/>
        <w:rPr>
          <w:rFonts w:ascii="Times New Roman" w:hAnsi="Times New Roman"/>
          <w:sz w:val="24"/>
          <w:szCs w:val="24"/>
        </w:rPr>
      </w:pPr>
      <w:r w:rsidRPr="000C6CE0">
        <w:rPr>
          <w:rFonts w:ascii="Times New Roman" w:hAnsi="Times New Roman"/>
          <w:color w:val="000000"/>
          <w:sz w:val="24"/>
          <w:szCs w:val="24"/>
        </w:rPr>
        <w:t xml:space="preserve">распоряжением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>Климоуцевского</w:t>
      </w:r>
      <w:r w:rsidRPr="000C6CE0">
        <w:rPr>
          <w:rFonts w:ascii="Times New Roman" w:hAnsi="Times New Roman"/>
          <w:color w:val="000000"/>
          <w:sz w:val="24"/>
          <w:szCs w:val="24"/>
        </w:rPr>
        <w:t xml:space="preserve"> сельсовета от 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 w:rsidRPr="000C6CE0">
        <w:rPr>
          <w:rFonts w:ascii="Times New Roman" w:hAnsi="Times New Roman"/>
          <w:color w:val="000000"/>
          <w:sz w:val="24"/>
          <w:szCs w:val="24"/>
        </w:rPr>
        <w:t xml:space="preserve">.03.2018 № 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0C6CE0" w:rsidRPr="000C6CE0" w:rsidRDefault="000C6CE0" w:rsidP="000C6CE0">
      <w:pPr>
        <w:pStyle w:val="3"/>
        <w:shd w:val="clear" w:color="auto" w:fill="auto"/>
        <w:spacing w:after="0" w:line="240" w:lineRule="auto"/>
        <w:ind w:right="8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6CE0" w:rsidRPr="000C6CE0" w:rsidRDefault="000C6CE0" w:rsidP="000C6CE0">
      <w:pPr>
        <w:pStyle w:val="3"/>
        <w:shd w:val="clear" w:color="auto" w:fill="auto"/>
        <w:spacing w:after="0" w:line="240" w:lineRule="auto"/>
        <w:ind w:right="80"/>
        <w:jc w:val="center"/>
        <w:rPr>
          <w:rFonts w:ascii="Times New Roman" w:hAnsi="Times New Roman"/>
          <w:b/>
          <w:sz w:val="24"/>
          <w:szCs w:val="24"/>
        </w:rPr>
      </w:pPr>
      <w:r w:rsidRPr="000C6CE0">
        <w:rPr>
          <w:rFonts w:ascii="Times New Roman" w:hAnsi="Times New Roman"/>
          <w:b/>
          <w:color w:val="000000"/>
          <w:sz w:val="24"/>
          <w:szCs w:val="24"/>
        </w:rPr>
        <w:t>График дежурств</w:t>
      </w:r>
    </w:p>
    <w:p w:rsidR="000C6CE0" w:rsidRPr="000C6CE0" w:rsidRDefault="000C6CE0" w:rsidP="000C6CE0">
      <w:pPr>
        <w:pStyle w:val="3"/>
        <w:shd w:val="clear" w:color="auto" w:fill="auto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C6CE0">
        <w:rPr>
          <w:rFonts w:ascii="Times New Roman" w:hAnsi="Times New Roman"/>
          <w:b/>
          <w:color w:val="000000"/>
          <w:sz w:val="24"/>
          <w:szCs w:val="24"/>
        </w:rPr>
        <w:t xml:space="preserve">по наблюдению и мониторингу </w:t>
      </w:r>
      <w:proofErr w:type="spellStart"/>
      <w:r w:rsidRPr="000C6CE0">
        <w:rPr>
          <w:rFonts w:ascii="Times New Roman" w:hAnsi="Times New Roman"/>
          <w:b/>
          <w:color w:val="000000"/>
          <w:sz w:val="24"/>
          <w:szCs w:val="24"/>
        </w:rPr>
        <w:t>лесопожарной</w:t>
      </w:r>
      <w:proofErr w:type="spellEnd"/>
      <w:r w:rsidRPr="000C6CE0">
        <w:rPr>
          <w:rFonts w:ascii="Times New Roman" w:hAnsi="Times New Roman"/>
          <w:b/>
          <w:color w:val="000000"/>
          <w:sz w:val="24"/>
          <w:szCs w:val="24"/>
        </w:rPr>
        <w:t xml:space="preserve"> обстановки на территории </w:t>
      </w:r>
      <w:r>
        <w:rPr>
          <w:rFonts w:ascii="Times New Roman" w:hAnsi="Times New Roman"/>
          <w:b/>
          <w:color w:val="000000"/>
          <w:sz w:val="24"/>
          <w:szCs w:val="24"/>
        </w:rPr>
        <w:t>Климоуцевского</w:t>
      </w:r>
      <w:r w:rsidRPr="000C6CE0">
        <w:rPr>
          <w:rFonts w:ascii="Times New Roman" w:hAnsi="Times New Roman"/>
          <w:b/>
          <w:color w:val="000000"/>
          <w:sz w:val="24"/>
          <w:szCs w:val="24"/>
        </w:rPr>
        <w:t xml:space="preserve"> сельсовета в период с 01.04.2018 по 01.06.2018</w:t>
      </w:r>
    </w:p>
    <w:tbl>
      <w:tblPr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981"/>
        <w:gridCol w:w="1633"/>
        <w:gridCol w:w="1633"/>
        <w:gridCol w:w="1699"/>
        <w:gridCol w:w="1701"/>
        <w:gridCol w:w="1276"/>
      </w:tblGrid>
      <w:tr w:rsidR="000C6CE0" w:rsidRPr="000C6CE0" w:rsidTr="00035D7C">
        <w:trPr>
          <w:trHeight w:hRule="exact"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ind w:left="29"/>
              <w:jc w:val="center"/>
              <w:rPr>
                <w:rStyle w:val="1"/>
              </w:rPr>
            </w:pPr>
            <w:r w:rsidRPr="000C6CE0">
              <w:rPr>
                <w:rStyle w:val="1"/>
              </w:rPr>
              <w:t>№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C6CE0">
              <w:rPr>
                <w:rStyle w:val="1"/>
              </w:rPr>
              <w:t>п</w:t>
            </w:r>
            <w:proofErr w:type="spellEnd"/>
            <w:proofErr w:type="gramEnd"/>
            <w:r w:rsidRPr="000C6CE0">
              <w:rPr>
                <w:rStyle w:val="1"/>
              </w:rPr>
              <w:t>/</w:t>
            </w:r>
            <w:proofErr w:type="spellStart"/>
            <w:r w:rsidRPr="000C6CE0">
              <w:rPr>
                <w:rStyle w:val="1"/>
              </w:rPr>
              <w:t>п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ФИО ответственных лиц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Дата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Должность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ответственного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Подпись</w:t>
            </w:r>
          </w:p>
        </w:tc>
      </w:tr>
      <w:tr w:rsidR="000C6CE0" w:rsidRPr="000C6CE0" w:rsidTr="00035D7C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 xml:space="preserve"> 08.00 – 08.00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01.04 - 02.04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2B4595" w:rsidRDefault="000C6CE0" w:rsidP="000C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E0" w:rsidRPr="000C6CE0" w:rsidTr="00035D7C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 xml:space="preserve">08.00 - 20.00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 xml:space="preserve">02.04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714AAB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E0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02.04 - 03.04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2B4595" w:rsidRDefault="000C6CE0" w:rsidP="000C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E0" w:rsidRPr="000C6CE0" w:rsidTr="00035D7C">
        <w:trPr>
          <w:trHeight w:hRule="exact"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714AAB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03.04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714AAB" w:rsidP="003528F2">
            <w:pPr>
              <w:pStyle w:val="3"/>
              <w:shd w:val="clear" w:color="auto" w:fill="auto"/>
              <w:spacing w:after="0" w:line="240" w:lineRule="exact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Default="00714AAB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714AAB" w:rsidRPr="000C6CE0" w:rsidRDefault="00714AAB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E0" w:rsidRPr="000C6CE0" w:rsidTr="00035D7C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 xml:space="preserve"> 20.00 - 08.00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03.04 – 04.04</w:t>
            </w:r>
            <w:r w:rsidRPr="000C6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2B4595" w:rsidRDefault="000C6CE0" w:rsidP="000C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E0" w:rsidRPr="000C6CE0" w:rsidTr="00035D7C">
        <w:trPr>
          <w:trHeight w:val="8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714AAB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04.04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714AAB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E0" w:rsidRPr="000C6CE0" w:rsidTr="00035D7C">
        <w:trPr>
          <w:trHeight w:val="5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04.04 - 05.04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2B4595" w:rsidRDefault="000C6CE0" w:rsidP="000C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E0" w:rsidRPr="000C6CE0" w:rsidTr="00035D7C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714AAB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05.04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714AAB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AB" w:rsidRDefault="00714AAB" w:rsidP="00714AAB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E0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05.04 - 06.04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CE0" w:rsidRPr="002B4595" w:rsidRDefault="000C6CE0" w:rsidP="000C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E0" w:rsidRPr="000C6CE0" w:rsidRDefault="000C6CE0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4B6" w:rsidRPr="000C6CE0" w:rsidTr="00035D7C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10.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06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4B6" w:rsidRPr="000C6CE0" w:rsidTr="00035D7C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B6" w:rsidRPr="000C6CE0" w:rsidRDefault="00445148" w:rsidP="003528F2">
            <w:pPr>
              <w:pStyle w:val="3"/>
              <w:shd w:val="clear" w:color="auto" w:fill="auto"/>
              <w:spacing w:after="0" w:line="240" w:lineRule="exact"/>
              <w:ind w:left="29"/>
              <w:jc w:val="center"/>
              <w:rPr>
                <w:rStyle w:val="1"/>
              </w:rPr>
            </w:pPr>
            <w:r>
              <w:rPr>
                <w:rStyle w:val="1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06.04 – 07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B6" w:rsidRPr="002B4595" w:rsidRDefault="00BA64B6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4B6" w:rsidRPr="000C6CE0" w:rsidRDefault="00BA64B6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0C6CE0" w:rsidRDefault="00445148" w:rsidP="003528F2">
            <w:pPr>
              <w:pStyle w:val="3"/>
              <w:shd w:val="clear" w:color="auto" w:fill="auto"/>
              <w:spacing w:after="0" w:line="240" w:lineRule="exact"/>
              <w:ind w:left="29"/>
              <w:jc w:val="center"/>
              <w:rPr>
                <w:rStyle w:val="1"/>
              </w:rPr>
            </w:pPr>
            <w:r>
              <w:rPr>
                <w:rStyle w:val="1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08</w:t>
            </w:r>
            <w:r w:rsidRPr="000C6CE0">
              <w:rPr>
                <w:rStyle w:val="1"/>
              </w:rPr>
              <w:t>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07.04 – 08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2B4595" w:rsidRDefault="00145B71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11.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08.04 - 09.04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2B4595" w:rsidRDefault="00145B71" w:rsidP="000C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445148" w:rsidP="003528F2">
            <w:pPr>
              <w:pStyle w:val="3"/>
              <w:shd w:val="clear" w:color="auto" w:fill="auto"/>
              <w:spacing w:after="0" w:line="240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13</w:t>
            </w:r>
            <w:r w:rsidR="00145B71" w:rsidRPr="000C6CE0">
              <w:rPr>
                <w:rStyle w:val="1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09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B71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45B71" w:rsidRPr="000C6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09.04 - 10.04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006" w:rsidRPr="002B4595" w:rsidRDefault="00AB6006" w:rsidP="00AB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10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145B71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10.04 - 11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006" w:rsidRPr="002B4595" w:rsidRDefault="00AB6006" w:rsidP="00AB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145B71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11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145B71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11.04 - 12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006" w:rsidRPr="002B4595" w:rsidRDefault="00AB6006" w:rsidP="00AB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145B71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12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12.04 - 13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006" w:rsidRPr="002B4595" w:rsidRDefault="00AB6006" w:rsidP="00AB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145B71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13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13.04 – 14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2B4595" w:rsidRDefault="00145B71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145B71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08</w:t>
            </w:r>
            <w:r w:rsidRPr="000C6CE0">
              <w:rPr>
                <w:rStyle w:val="1"/>
              </w:rPr>
              <w:t>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14.04 – 15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2B4595" w:rsidRDefault="00145B71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145B71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15.04 - 16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2B4595" w:rsidRDefault="00145B71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145B71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16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16.04 – 17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2B4595" w:rsidRDefault="00145B71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17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17.04 – 18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2B4595" w:rsidRDefault="00145B71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18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18.04 – 19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2B4595" w:rsidRDefault="00145B71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71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19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71" w:rsidRDefault="00145B71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145B71" w:rsidRPr="000C6CE0" w:rsidRDefault="00145B71" w:rsidP="003528F2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71" w:rsidRPr="000C6CE0" w:rsidRDefault="00145B71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 xml:space="preserve">Шайдурова Татьяна </w:t>
            </w:r>
            <w:r>
              <w:rPr>
                <w:rStyle w:val="1"/>
              </w:rPr>
              <w:lastRenderedPageBreak/>
              <w:t>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lastRenderedPageBreak/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19.04 – 20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2B4595" w:rsidRDefault="003528F2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20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20.04 – 21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2B4595" w:rsidRDefault="003528F2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08</w:t>
            </w:r>
            <w:r w:rsidRPr="000C6CE0">
              <w:rPr>
                <w:rStyle w:val="1"/>
              </w:rPr>
              <w:t>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21.04 – 22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2B4595" w:rsidRDefault="003528F2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22.04 - 23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2B4595" w:rsidRDefault="003528F2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23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23.04 – 24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2B4595" w:rsidRDefault="003528F2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24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24.04 – 25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2B4595" w:rsidRDefault="003528F2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25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25.04 – 26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2B4595" w:rsidRDefault="003528F2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26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26.04 – 27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2B4595" w:rsidRDefault="003528F2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27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27.04 – 28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2B4595" w:rsidRDefault="003528F2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08</w:t>
            </w:r>
            <w:r w:rsidRPr="000C6CE0">
              <w:rPr>
                <w:rStyle w:val="1"/>
              </w:rPr>
              <w:t>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28.04 – 29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2B4595" w:rsidRDefault="003528F2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29.04 - 30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2B4595" w:rsidRDefault="003528F2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30</w:t>
            </w:r>
            <w:r w:rsidRPr="000C6CE0">
              <w:rPr>
                <w:rStyle w:val="1"/>
              </w:rPr>
              <w:t>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8F2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30.04 – 01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F2" w:rsidRPr="002B4595" w:rsidRDefault="003528F2" w:rsidP="003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F2" w:rsidRPr="000C6CE0" w:rsidRDefault="003528F2" w:rsidP="003528F2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01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227E2E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01.05 – 02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02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02.05 – 03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03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445148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03.05 – 04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04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04.05 – 05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08</w:t>
            </w:r>
            <w:r w:rsidRPr="000C6CE0">
              <w:rPr>
                <w:rStyle w:val="1"/>
              </w:rPr>
              <w:t>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227E2E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05.05 – 06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227E2E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06.05 - 07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07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006" w:rsidRDefault="00AB6006" w:rsidP="00AB6006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07.05 – 08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08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AB6006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08.05 – 09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09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006" w:rsidRDefault="00AB6006" w:rsidP="00AB6006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09.05 – 10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10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AB6006" w:rsidP="00445148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10.05 – 11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11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006" w:rsidRDefault="00AB6006" w:rsidP="00AB6006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11.05 – 12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08</w:t>
            </w:r>
            <w:r w:rsidRPr="000C6CE0">
              <w:rPr>
                <w:rStyle w:val="1"/>
              </w:rPr>
              <w:t>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12.05 – 13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13.05 - 14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14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227E2E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14.05 – 15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15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227E2E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15.05 – 16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16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16.05 – 17</w:t>
            </w:r>
            <w:r w:rsidR="00227E2E" w:rsidRPr="000C6CE0">
              <w:rPr>
                <w:rStyle w:val="1"/>
              </w:rPr>
              <w:t>.0</w:t>
            </w:r>
            <w:r w:rsidR="00227E2E"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17</w:t>
            </w:r>
            <w:r w:rsidR="00227E2E" w:rsidRPr="000C6CE0">
              <w:rPr>
                <w:rStyle w:val="1"/>
              </w:rPr>
              <w:t>.0</w:t>
            </w:r>
            <w:r w:rsidR="00227E2E"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17</w:t>
            </w:r>
            <w:r w:rsidR="00227E2E">
              <w:rPr>
                <w:rStyle w:val="1"/>
              </w:rPr>
              <w:t xml:space="preserve">.05 – </w:t>
            </w:r>
            <w:r>
              <w:rPr>
                <w:rStyle w:val="1"/>
              </w:rPr>
              <w:t>18</w:t>
            </w:r>
            <w:r w:rsidR="00227E2E" w:rsidRPr="000C6CE0">
              <w:rPr>
                <w:rStyle w:val="1"/>
              </w:rPr>
              <w:t>.0</w:t>
            </w:r>
            <w:r w:rsidR="00227E2E"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18</w:t>
            </w:r>
            <w:r w:rsidR="00227E2E" w:rsidRPr="000C6CE0">
              <w:rPr>
                <w:rStyle w:val="1"/>
              </w:rPr>
              <w:t>.0</w:t>
            </w:r>
            <w:r w:rsidR="00227E2E"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18.05 – 19</w:t>
            </w:r>
            <w:r w:rsidR="00227E2E" w:rsidRPr="000C6CE0">
              <w:rPr>
                <w:rStyle w:val="1"/>
              </w:rPr>
              <w:t>.0</w:t>
            </w:r>
            <w:r w:rsidR="00227E2E"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08</w:t>
            </w:r>
            <w:r w:rsidRPr="000C6CE0">
              <w:rPr>
                <w:rStyle w:val="1"/>
              </w:rPr>
              <w:t>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19</w:t>
            </w:r>
            <w:r w:rsidR="00227E2E">
              <w:rPr>
                <w:rStyle w:val="1"/>
              </w:rPr>
              <w:t xml:space="preserve">.05 – </w:t>
            </w:r>
            <w:r>
              <w:rPr>
                <w:rStyle w:val="1"/>
              </w:rPr>
              <w:t>20</w:t>
            </w:r>
            <w:r w:rsidR="00227E2E" w:rsidRPr="000C6CE0">
              <w:rPr>
                <w:rStyle w:val="1"/>
              </w:rPr>
              <w:t>.0</w:t>
            </w:r>
            <w:r w:rsidR="00227E2E"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2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20</w:t>
            </w:r>
            <w:r w:rsidR="00227E2E">
              <w:rPr>
                <w:rStyle w:val="1"/>
              </w:rPr>
              <w:t xml:space="preserve">.05 - </w:t>
            </w:r>
            <w:r>
              <w:rPr>
                <w:rStyle w:val="1"/>
              </w:rPr>
              <w:t>21</w:t>
            </w:r>
            <w:r w:rsidR="00227E2E" w:rsidRPr="000C6CE0">
              <w:rPr>
                <w:rStyle w:val="1"/>
              </w:rPr>
              <w:t>.0</w:t>
            </w:r>
            <w:r w:rsidR="00227E2E"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E2E" w:rsidRPr="002B4595" w:rsidRDefault="00227E2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27E2E" w:rsidRPr="000C6CE0" w:rsidRDefault="00227E2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E2E" w:rsidRPr="000C6CE0" w:rsidRDefault="00227E2E" w:rsidP="00445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0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21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006" w:rsidRDefault="00AB6006" w:rsidP="00AB6006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0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F3540E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21.05 – 22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2B4595" w:rsidRDefault="00F3540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0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22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AB6006" w:rsidP="00445148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0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F3540E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22.05 – 23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2B4595" w:rsidRDefault="00F3540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0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23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006" w:rsidRDefault="00AB6006" w:rsidP="00AB6006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0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F3540E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23.05 – 24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2B4595" w:rsidRDefault="00F3540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0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24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AB6006" w:rsidP="00445148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0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F3540E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24.05 – 25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2B4595" w:rsidRDefault="00F3540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0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25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006" w:rsidRDefault="00AB6006" w:rsidP="00AB6006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0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F3540E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25.05 – 26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2B4595" w:rsidRDefault="00F3540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0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08</w:t>
            </w:r>
            <w:r w:rsidRPr="000C6CE0">
              <w:rPr>
                <w:rStyle w:val="1"/>
              </w:rPr>
              <w:t>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F3540E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26.05 – 27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2B4595" w:rsidRDefault="00F3540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0E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F3540E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27.05 - 28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0E" w:rsidRPr="002B4595" w:rsidRDefault="00F3540E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3540E" w:rsidRPr="000C6CE0" w:rsidRDefault="00F3540E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0E" w:rsidRPr="000C6CE0" w:rsidRDefault="00F3540E" w:rsidP="00445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00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28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AB6006" w:rsidP="00445148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00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28.05 – 29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2B4595" w:rsidRDefault="004F0D00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00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29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006" w:rsidRDefault="00AB6006" w:rsidP="00AB6006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00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F0D00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29.05 – 30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2B4595" w:rsidRDefault="004F0D00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00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Бойченко Ирина Михайловна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30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Ведущий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AB6006" w:rsidP="00445148">
            <w:pPr>
              <w:pStyle w:val="3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892434114</w:t>
            </w:r>
            <w:r w:rsidRPr="002B4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00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F0D00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30.05 –31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2B4595" w:rsidRDefault="004F0D00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00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Батищева Галина Александровна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08.00 - 20.00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31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Ведущий</w:t>
            </w:r>
          </w:p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006" w:rsidRDefault="00AB6006" w:rsidP="00AB6006">
            <w:pPr>
              <w:pStyle w:val="3"/>
              <w:shd w:val="clear" w:color="auto" w:fill="auto"/>
              <w:spacing w:after="0" w:line="24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89246819931</w:t>
            </w:r>
          </w:p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00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Шайдурова Татьяна Николаевна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20.00 - 08.00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F0D00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</w:rPr>
              <w:t>31.05 – 01</w:t>
            </w:r>
            <w:r w:rsidRPr="000C6CE0">
              <w:rPr>
                <w:rStyle w:val="1"/>
              </w:rPr>
              <w:t>.0</w:t>
            </w:r>
            <w:r>
              <w:rPr>
                <w:rStyle w:val="1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Глава</w:t>
            </w:r>
          </w:p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CE0">
              <w:rPr>
                <w:rStyle w:val="1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2B4595" w:rsidRDefault="004F0D00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892414259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00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2B4595" w:rsidRDefault="004F0D00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Погорелова Валентина Даниловна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4F0D00" w:rsidP="004451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до 08-00</w:t>
            </w:r>
          </w:p>
          <w:p w:rsidR="004F0D00" w:rsidRDefault="004F0D00" w:rsidP="0044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доклад главе с. Климоуцы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4F0D00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 – 01.06</w:t>
            </w:r>
          </w:p>
          <w:p w:rsidR="004F0D00" w:rsidRPr="002B4595" w:rsidRDefault="004F0D00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2B4595" w:rsidRDefault="004F0D00" w:rsidP="004F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F0D00" w:rsidRPr="002B4595" w:rsidRDefault="004F0D00" w:rsidP="004F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2B4595" w:rsidRDefault="004F0D00" w:rsidP="004F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  <w:p w:rsidR="004F0D00" w:rsidRDefault="004F0D00" w:rsidP="004F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39-6-12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00" w:rsidRPr="000C6CE0" w:rsidTr="00035D7C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035D7C" w:rsidP="003528F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2B4595" w:rsidRDefault="004F0D00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Евдокимова Елена Евгеньевна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4F0D00" w:rsidP="004451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до 08-00</w:t>
            </w:r>
          </w:p>
          <w:p w:rsidR="004F0D00" w:rsidRDefault="004F0D00" w:rsidP="0044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доклад главе с. Климоуцы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4F0D00" w:rsidP="004F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 – 01.06</w:t>
            </w:r>
          </w:p>
          <w:p w:rsidR="004F0D00" w:rsidRPr="002B4595" w:rsidRDefault="004F0D00" w:rsidP="0044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Pr="002B4595" w:rsidRDefault="004F0D00" w:rsidP="004F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F0D00" w:rsidRPr="002B4595" w:rsidRDefault="004F0D00" w:rsidP="004F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с. Новостепановка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D00" w:rsidRDefault="004F0D00" w:rsidP="004F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D00" w:rsidRDefault="004F0D00" w:rsidP="004F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37-7- 47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00" w:rsidRPr="000C6CE0" w:rsidRDefault="004F0D00" w:rsidP="00445148">
            <w:pPr>
              <w:pStyle w:val="3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D00" w:rsidRPr="002B4595" w:rsidRDefault="004F0D00" w:rsidP="004F0D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595">
        <w:rPr>
          <w:rFonts w:ascii="Times New Roman" w:hAnsi="Times New Roman" w:cs="Times New Roman"/>
          <w:sz w:val="24"/>
          <w:szCs w:val="24"/>
        </w:rPr>
        <w:lastRenderedPageBreak/>
        <w:t xml:space="preserve">Во время дежурства ответственный по администрации </w:t>
      </w:r>
      <w:proofErr w:type="gramStart"/>
      <w:r w:rsidRPr="002B459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B4595">
        <w:rPr>
          <w:rFonts w:ascii="Times New Roman" w:hAnsi="Times New Roman" w:cs="Times New Roman"/>
          <w:sz w:val="24"/>
          <w:szCs w:val="24"/>
        </w:rPr>
        <w:t xml:space="preserve"> находится по указанным телефонам.</w:t>
      </w:r>
    </w:p>
    <w:p w:rsidR="004F0D00" w:rsidRPr="002B4595" w:rsidRDefault="004F0D00" w:rsidP="004F0D00">
      <w:pPr>
        <w:jc w:val="both"/>
        <w:rPr>
          <w:rFonts w:ascii="Times New Roman" w:hAnsi="Times New Roman" w:cs="Times New Roman"/>
          <w:sz w:val="24"/>
          <w:szCs w:val="24"/>
        </w:rPr>
      </w:pPr>
      <w:r w:rsidRPr="002B4595">
        <w:rPr>
          <w:rFonts w:ascii="Times New Roman" w:hAnsi="Times New Roman" w:cs="Times New Roman"/>
          <w:sz w:val="24"/>
          <w:szCs w:val="24"/>
        </w:rPr>
        <w:tab/>
        <w:t>В ходе дежурства при получении сигнала об угрозе или возникновении чрезвычайной ситуации на подведомственной территории дежурный обязан немедленно оповестить заинтересованных лиц.</w:t>
      </w:r>
    </w:p>
    <w:p w:rsidR="004F0D00" w:rsidRPr="002B4595" w:rsidRDefault="004F0D00" w:rsidP="004F0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D00" w:rsidRPr="002B4595" w:rsidRDefault="004F0D00" w:rsidP="004F0D00">
      <w:pPr>
        <w:jc w:val="both"/>
        <w:rPr>
          <w:rFonts w:ascii="Times New Roman" w:hAnsi="Times New Roman" w:cs="Times New Roman"/>
          <w:sz w:val="24"/>
          <w:szCs w:val="24"/>
        </w:rPr>
      </w:pPr>
      <w:r w:rsidRPr="002B4595">
        <w:rPr>
          <w:rFonts w:ascii="Times New Roman" w:hAnsi="Times New Roman" w:cs="Times New Roman"/>
          <w:sz w:val="24"/>
          <w:szCs w:val="24"/>
        </w:rPr>
        <w:t>Дежурные телефоны: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7"/>
        <w:gridCol w:w="1835"/>
        <w:gridCol w:w="2119"/>
      </w:tblGrid>
      <w:tr w:rsidR="004F0D00" w:rsidRPr="002B4595" w:rsidTr="00445148">
        <w:tc>
          <w:tcPr>
            <w:tcW w:w="5637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1842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00" w:rsidRPr="002B4595" w:rsidTr="00445148">
        <w:tc>
          <w:tcPr>
            <w:tcW w:w="5637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1842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р. 3-02-92</w:t>
            </w:r>
          </w:p>
        </w:tc>
        <w:tc>
          <w:tcPr>
            <w:tcW w:w="2127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8-914-589-7144</w:t>
            </w:r>
          </w:p>
        </w:tc>
      </w:tr>
      <w:tr w:rsidR="004F0D00" w:rsidRPr="002B4595" w:rsidTr="00445148">
        <w:tc>
          <w:tcPr>
            <w:tcW w:w="5637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Руководитель сектора ГЗ и ПБ администрации</w:t>
            </w:r>
          </w:p>
        </w:tc>
        <w:tc>
          <w:tcPr>
            <w:tcW w:w="1842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р. 5-24-76</w:t>
            </w:r>
          </w:p>
        </w:tc>
        <w:tc>
          <w:tcPr>
            <w:tcW w:w="2127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8-914-397-9788</w:t>
            </w:r>
          </w:p>
        </w:tc>
      </w:tr>
      <w:tr w:rsidR="004F0D00" w:rsidRPr="002B4595" w:rsidTr="00445148">
        <w:tc>
          <w:tcPr>
            <w:tcW w:w="5637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842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01, 3-37-37</w:t>
            </w:r>
          </w:p>
        </w:tc>
        <w:tc>
          <w:tcPr>
            <w:tcW w:w="2127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00" w:rsidRPr="002B4595" w:rsidTr="00445148">
        <w:tc>
          <w:tcPr>
            <w:tcW w:w="5637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Дежурный МОМВД «Свободненский»</w:t>
            </w:r>
          </w:p>
        </w:tc>
        <w:tc>
          <w:tcPr>
            <w:tcW w:w="1842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02, 5-56-98, 102</w:t>
            </w:r>
          </w:p>
        </w:tc>
        <w:tc>
          <w:tcPr>
            <w:tcW w:w="2127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8-999-251-5256</w:t>
            </w:r>
          </w:p>
        </w:tc>
      </w:tr>
      <w:tr w:rsidR="004F0D00" w:rsidRPr="002B4595" w:rsidTr="00445148">
        <w:tc>
          <w:tcPr>
            <w:tcW w:w="5637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2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4F0D00" w:rsidRPr="002B4595" w:rsidRDefault="004F0D00" w:rsidP="0044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D00" w:rsidRPr="002B4595" w:rsidRDefault="004F0D00" w:rsidP="004F0D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0D00" w:rsidRPr="002B4595" w:rsidSect="0098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380"/>
    <w:multiLevelType w:val="hybridMultilevel"/>
    <w:tmpl w:val="179E4DAC"/>
    <w:lvl w:ilvl="0" w:tplc="42A8A6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37467"/>
    <w:multiLevelType w:val="hybridMultilevel"/>
    <w:tmpl w:val="4FEC91E4"/>
    <w:lvl w:ilvl="0" w:tplc="7590A336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41D9"/>
    <w:multiLevelType w:val="hybridMultilevel"/>
    <w:tmpl w:val="0060CB70"/>
    <w:lvl w:ilvl="0" w:tplc="BD9480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23478"/>
    <w:rsid w:val="00035D7C"/>
    <w:rsid w:val="00076E04"/>
    <w:rsid w:val="000C6CE0"/>
    <w:rsid w:val="00145B71"/>
    <w:rsid w:val="0022690D"/>
    <w:rsid w:val="00227E2E"/>
    <w:rsid w:val="002B4595"/>
    <w:rsid w:val="003528F2"/>
    <w:rsid w:val="003E51C4"/>
    <w:rsid w:val="0040375E"/>
    <w:rsid w:val="00423478"/>
    <w:rsid w:val="00445148"/>
    <w:rsid w:val="004758C5"/>
    <w:rsid w:val="004802FF"/>
    <w:rsid w:val="004E0D85"/>
    <w:rsid w:val="004F0D00"/>
    <w:rsid w:val="004F21CF"/>
    <w:rsid w:val="00546C8D"/>
    <w:rsid w:val="0062277A"/>
    <w:rsid w:val="006E03D0"/>
    <w:rsid w:val="00714AAB"/>
    <w:rsid w:val="00751F67"/>
    <w:rsid w:val="007625DF"/>
    <w:rsid w:val="00830555"/>
    <w:rsid w:val="00836FB5"/>
    <w:rsid w:val="008A7BB2"/>
    <w:rsid w:val="008B1249"/>
    <w:rsid w:val="0093445D"/>
    <w:rsid w:val="009374FD"/>
    <w:rsid w:val="00945755"/>
    <w:rsid w:val="00982582"/>
    <w:rsid w:val="009E3BB7"/>
    <w:rsid w:val="00AB6006"/>
    <w:rsid w:val="00AE08C6"/>
    <w:rsid w:val="00B06337"/>
    <w:rsid w:val="00B3325E"/>
    <w:rsid w:val="00BA64B6"/>
    <w:rsid w:val="00BC0951"/>
    <w:rsid w:val="00BD0771"/>
    <w:rsid w:val="00BD4D92"/>
    <w:rsid w:val="00C13B1F"/>
    <w:rsid w:val="00CC2907"/>
    <w:rsid w:val="00D53E0C"/>
    <w:rsid w:val="00DE29CF"/>
    <w:rsid w:val="00E21147"/>
    <w:rsid w:val="00E96504"/>
    <w:rsid w:val="00F12F6E"/>
    <w:rsid w:val="00F2156B"/>
    <w:rsid w:val="00F3540E"/>
    <w:rsid w:val="00F43412"/>
    <w:rsid w:val="00F92AA8"/>
    <w:rsid w:val="00F9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C6CE0"/>
    <w:rPr>
      <w:rFonts w:eastAsia="Times New Roman" w:cs="Times New Roman"/>
      <w:spacing w:val="4"/>
      <w:shd w:val="clear" w:color="auto" w:fill="FFFFFF"/>
    </w:rPr>
  </w:style>
  <w:style w:type="paragraph" w:customStyle="1" w:styleId="3">
    <w:name w:val="Основной текст3"/>
    <w:basedOn w:val="a"/>
    <w:link w:val="a4"/>
    <w:rsid w:val="000C6CE0"/>
    <w:pPr>
      <w:widowControl w:val="0"/>
      <w:shd w:val="clear" w:color="auto" w:fill="FFFFFF"/>
      <w:spacing w:after="300" w:line="372" w:lineRule="exact"/>
      <w:jc w:val="right"/>
    </w:pPr>
    <w:rPr>
      <w:rFonts w:eastAsia="Times New Roman" w:cs="Times New Roman"/>
      <w:spacing w:val="4"/>
    </w:rPr>
  </w:style>
  <w:style w:type="character" w:customStyle="1" w:styleId="1">
    <w:name w:val="Основной текст1"/>
    <w:basedOn w:val="a4"/>
    <w:rsid w:val="000C6CE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paragraph" w:styleId="a5">
    <w:name w:val="List Paragraph"/>
    <w:basedOn w:val="a"/>
    <w:uiPriority w:val="34"/>
    <w:qFormat/>
    <w:rsid w:val="00445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2018-03-25T07:47:00Z</cp:lastPrinted>
  <dcterms:created xsi:type="dcterms:W3CDTF">2017-04-02T04:16:00Z</dcterms:created>
  <dcterms:modified xsi:type="dcterms:W3CDTF">2018-03-27T05:12:00Z</dcterms:modified>
</cp:coreProperties>
</file>