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E" w:rsidRDefault="001C2F3E" w:rsidP="001C2F3E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РОССИЙСКАЯ   ФЕДЕРАЦИЯ                </w:t>
      </w:r>
    </w:p>
    <w:p w:rsidR="001C2F3E" w:rsidRDefault="001C2F3E" w:rsidP="001C2F3E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АМУРСКАЯ ОБЛАСТЬ</w:t>
      </w:r>
    </w:p>
    <w:p w:rsidR="001C2F3E" w:rsidRDefault="001C2F3E" w:rsidP="001C2F3E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СВОБОДНЕНСКИЙ РАЙОН</w:t>
      </w:r>
    </w:p>
    <w:p w:rsidR="001C2F3E" w:rsidRDefault="001C2F3E" w:rsidP="001C2F3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1C2F3E" w:rsidRDefault="001C2F3E" w:rsidP="001C2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F3E" w:rsidRDefault="001C2F3E" w:rsidP="001C2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F3E" w:rsidRDefault="001C2F3E" w:rsidP="001C2F3E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Default="00AE3EE0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</w:t>
      </w:r>
      <w:r w:rsidR="001C2F3E">
        <w:rPr>
          <w:rFonts w:ascii="Times New Roman" w:hAnsi="Times New Roman" w:cs="Times New Roman"/>
          <w:sz w:val="26"/>
          <w:szCs w:val="24"/>
        </w:rPr>
        <w:t xml:space="preserve">.12.2017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№ 72</w:t>
      </w:r>
    </w:p>
    <w:p w:rsidR="001C2F3E" w:rsidRDefault="001C2F3E" w:rsidP="001C2F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с. Климоуцы</w:t>
      </w: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Default="00AE3EE0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 внесении данных в </w:t>
      </w:r>
      <w:proofErr w:type="gramStart"/>
      <w:r>
        <w:rPr>
          <w:rFonts w:ascii="Times New Roman" w:hAnsi="Times New Roman" w:cs="Times New Roman"/>
          <w:sz w:val="26"/>
          <w:szCs w:val="24"/>
        </w:rPr>
        <w:t>Федеральную</w:t>
      </w:r>
      <w:proofErr w:type="gramEnd"/>
    </w:p>
    <w:p w:rsidR="00AE3EE0" w:rsidRDefault="00AE3EE0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информационную адресную систему</w:t>
      </w:r>
    </w:p>
    <w:p w:rsidR="00AE3EE0" w:rsidRDefault="00AE3EE0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2378F8" w:rsidRDefault="002378F8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Pr="00AE3EE0" w:rsidRDefault="001C2F3E" w:rsidP="001C2F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</w:t>
      </w:r>
      <w:r w:rsidR="00AE3EE0">
        <w:rPr>
          <w:rFonts w:ascii="Times New Roman" w:hAnsi="Times New Roman" w:cs="Times New Roman"/>
          <w:sz w:val="26"/>
          <w:szCs w:val="24"/>
        </w:rPr>
        <w:t>целях актуализации данных Федеральной информационной адресной системы, в соответствии с Решением сельского Совета народных депутатов № 13 от 21.07.2015 года «</w:t>
      </w:r>
      <w:r w:rsidR="00AE3EE0" w:rsidRPr="00AE3EE0">
        <w:rPr>
          <w:rFonts w:ascii="Times New Roman" w:hAnsi="Times New Roman" w:cs="Times New Roman"/>
          <w:sz w:val="24"/>
          <w:szCs w:val="24"/>
        </w:rPr>
        <w:t>Правила присвоения, изменения и аннулирование адресов в МО Климоуцевский сельсовет</w:t>
      </w:r>
      <w:r w:rsidR="00AE3EE0">
        <w:rPr>
          <w:rFonts w:ascii="Times New Roman" w:hAnsi="Times New Roman" w:cs="Times New Roman"/>
          <w:sz w:val="24"/>
          <w:szCs w:val="24"/>
        </w:rPr>
        <w:t>»</w:t>
      </w:r>
    </w:p>
    <w:p w:rsidR="001C2F3E" w:rsidRDefault="001C2F3E" w:rsidP="001C2F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1C2F3E" w:rsidRDefault="00AE3EE0" w:rsidP="001C2F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4"/>
        </w:rPr>
        <w:t>н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о в л я ю</w:t>
      </w:r>
      <w:r w:rsidR="001C2F3E">
        <w:rPr>
          <w:rFonts w:ascii="Times New Roman" w:hAnsi="Times New Roman" w:cs="Times New Roman"/>
          <w:sz w:val="26"/>
          <w:szCs w:val="24"/>
        </w:rPr>
        <w:t>:</w:t>
      </w:r>
    </w:p>
    <w:p w:rsidR="002378F8" w:rsidRDefault="002378F8" w:rsidP="001C2F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AE3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1.</w:t>
      </w:r>
      <w:r w:rsidR="00AE3EE0">
        <w:rPr>
          <w:rFonts w:ascii="Times New Roman" w:hAnsi="Times New Roman" w:cs="Times New Roman"/>
          <w:sz w:val="26"/>
          <w:szCs w:val="24"/>
        </w:rPr>
        <w:t xml:space="preserve">Удалить из Федеральной информационной адресной </w:t>
      </w:r>
      <w:proofErr w:type="gramStart"/>
      <w:r w:rsidR="00AE3EE0">
        <w:rPr>
          <w:rFonts w:ascii="Times New Roman" w:hAnsi="Times New Roman" w:cs="Times New Roman"/>
          <w:sz w:val="26"/>
          <w:szCs w:val="24"/>
        </w:rPr>
        <w:t>системы</w:t>
      </w:r>
      <w:proofErr w:type="gramEnd"/>
      <w:r w:rsidR="00AE3EE0">
        <w:rPr>
          <w:rFonts w:ascii="Times New Roman" w:hAnsi="Times New Roman" w:cs="Times New Roman"/>
          <w:sz w:val="26"/>
          <w:szCs w:val="24"/>
        </w:rPr>
        <w:t xml:space="preserve"> занесённые ранее объекты недвижимости:</w:t>
      </w:r>
    </w:p>
    <w:p w:rsidR="002378F8" w:rsidRDefault="00AE3EE0" w:rsidP="00AE3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домовладение по адресу: </w:t>
      </w:r>
      <w:r w:rsidR="002378F8">
        <w:rPr>
          <w:rFonts w:ascii="Times New Roman" w:hAnsi="Times New Roman" w:cs="Times New Roman"/>
          <w:sz w:val="26"/>
          <w:szCs w:val="24"/>
        </w:rPr>
        <w:t>Амурская область, Свободненский район, село Талали, улица Калинина, д.44.;</w:t>
      </w:r>
    </w:p>
    <w:p w:rsidR="002378F8" w:rsidRDefault="002378F8" w:rsidP="002378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домовладение по адресу: Амурская область, Свободненский район, село Талали, улица Калинина, д.28.;</w:t>
      </w:r>
    </w:p>
    <w:p w:rsidR="00AE3EE0" w:rsidRDefault="002378F8" w:rsidP="00AE3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домовладение по адресу: Амурская область, Свободненский район, село Талали, улица Калинина, д.102.</w:t>
      </w:r>
    </w:p>
    <w:p w:rsidR="001C2F3E" w:rsidRDefault="002378F8" w:rsidP="001C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1C2F3E">
        <w:rPr>
          <w:rFonts w:ascii="Times New Roman" w:hAnsi="Times New Roman" w:cs="Times New Roman"/>
          <w:sz w:val="26"/>
          <w:szCs w:val="24"/>
        </w:rPr>
        <w:t xml:space="preserve">. Настоящее постановление вступает в силу со дня его подписания.      </w:t>
      </w:r>
    </w:p>
    <w:p w:rsidR="001C2F3E" w:rsidRDefault="002378F8" w:rsidP="001C2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3</w:t>
      </w:r>
      <w:r w:rsidR="001C2F3E"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 w:rsidR="001C2F3E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1C2F3E">
        <w:rPr>
          <w:rFonts w:ascii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1C2F3E" w:rsidRDefault="001C2F3E" w:rsidP="001C2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378F8" w:rsidRDefault="002378F8" w:rsidP="001C2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Глава Климоуцевского сельсовета                                                   Т.Н. Шайдурова</w:t>
      </w: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C2F3E" w:rsidRDefault="001C2F3E" w:rsidP="001C2F3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2378F8" w:rsidRDefault="001C2F3E" w:rsidP="001C2F3E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</w:t>
      </w:r>
    </w:p>
    <w:sectPr w:rsidR="002378F8" w:rsidSect="004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2F3E"/>
    <w:rsid w:val="001C2F3E"/>
    <w:rsid w:val="002378F8"/>
    <w:rsid w:val="004E7905"/>
    <w:rsid w:val="00A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2017-12-15T07:48:00Z</cp:lastPrinted>
  <dcterms:created xsi:type="dcterms:W3CDTF">2017-12-15T07:22:00Z</dcterms:created>
  <dcterms:modified xsi:type="dcterms:W3CDTF">2017-12-15T07:51:00Z</dcterms:modified>
</cp:coreProperties>
</file>