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0" w:rsidRDefault="001C01E0" w:rsidP="001C0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C01E0" w:rsidRDefault="001C01E0" w:rsidP="001C0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1C01E0" w:rsidRDefault="001C01E0" w:rsidP="001C0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1C01E0" w:rsidRDefault="001C01E0" w:rsidP="001C01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1C01E0" w:rsidRDefault="001C01E0" w:rsidP="001C0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1E0" w:rsidRDefault="001C01E0" w:rsidP="001C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01E0" w:rsidRDefault="001C01E0" w:rsidP="001C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536BC">
        <w:rPr>
          <w:rFonts w:ascii="Times New Roman" w:hAnsi="Times New Roman" w:cs="Times New Roman"/>
          <w:sz w:val="28"/>
          <w:szCs w:val="28"/>
        </w:rPr>
        <w:t xml:space="preserve">                            19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A536BC">
        <w:rPr>
          <w:rFonts w:ascii="Times New Roman" w:hAnsi="Times New Roman" w:cs="Times New Roman"/>
          <w:sz w:val="28"/>
          <w:szCs w:val="28"/>
        </w:rPr>
        <w:t xml:space="preserve"> №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E0" w:rsidRDefault="001C01E0" w:rsidP="001C0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1C01E0" w:rsidRDefault="001C01E0" w:rsidP="001C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C01E0" w:rsidRDefault="001C01E0" w:rsidP="001C0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1C01E0" w:rsidRDefault="001C01E0" w:rsidP="001C0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1E0" w:rsidRDefault="001C01E0" w:rsidP="00320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Климоуцевского сельского Совета народных депутатов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1C01E0" w:rsidRDefault="001C01E0" w:rsidP="001C01E0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1C01E0" w:rsidRDefault="001C01E0" w:rsidP="001C01E0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1C01E0" w:rsidRDefault="001C01E0" w:rsidP="001C01E0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01E0" w:rsidRDefault="001C01E0" w:rsidP="001C0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6D1" w:rsidRDefault="003206D1" w:rsidP="001C0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06D1" w:rsidRDefault="003206D1" w:rsidP="001C0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1E0" w:rsidRDefault="001C01E0" w:rsidP="001C01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1C01E0" w:rsidRDefault="001C01E0" w:rsidP="001C01E0">
      <w:pPr>
        <w:rPr>
          <w:rFonts w:ascii="Times New Roman" w:hAnsi="Times New Roman" w:cs="Times New Roman"/>
          <w:sz w:val="28"/>
          <w:szCs w:val="28"/>
        </w:rPr>
      </w:pPr>
    </w:p>
    <w:p w:rsidR="001C01E0" w:rsidRDefault="001C01E0" w:rsidP="001C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1C01E0" w:rsidRDefault="001C01E0" w:rsidP="001C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</w:t>
      </w:r>
      <w:r w:rsidR="00A536BC">
        <w:rPr>
          <w:rFonts w:ascii="Times New Roman" w:hAnsi="Times New Roman" w:cs="Times New Roman"/>
          <w:sz w:val="24"/>
          <w:szCs w:val="24"/>
        </w:rPr>
        <w:t>остановлению от 19.04.2019 № 51</w:t>
      </w:r>
    </w:p>
    <w:p w:rsidR="001C01E0" w:rsidRDefault="001C01E0" w:rsidP="001C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C01E0" w:rsidTr="0010703E">
        <w:trPr>
          <w:trHeight w:val="44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A536BC">
              <w:rPr>
                <w:rFonts w:ascii="Times New Roman" w:hAnsi="Times New Roman" w:cs="Times New Roman"/>
                <w:sz w:val="28"/>
                <w:szCs w:val="28"/>
              </w:rPr>
              <w:t>64/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A536BC">
              <w:rPr>
                <w:rFonts w:ascii="Times New Roman" w:hAnsi="Times New Roman" w:cs="Times New Roman"/>
                <w:sz w:val="28"/>
                <w:szCs w:val="28"/>
              </w:rPr>
              <w:t>64/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A536BC" w:rsidRPr="00A536B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C01E0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3E" w:rsidRDefault="001C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01E0" w:rsidRDefault="001C01E0">
            <w:r>
              <w:rPr>
                <w:rFonts w:ascii="Times New Roman" w:hAnsi="Times New Roman" w:cs="Times New Roman"/>
                <w:sz w:val="28"/>
                <w:szCs w:val="28"/>
              </w:rPr>
              <w:t>28:21:010701:</w:t>
            </w:r>
            <w:r w:rsidR="00674424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 w:rsidP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3E" w:rsidRDefault="00A536BC" w:rsidP="004D3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 w:rsidP="004D32BF">
            <w:r>
              <w:rPr>
                <w:rFonts w:ascii="Times New Roman" w:hAnsi="Times New Roman" w:cs="Times New Roman"/>
                <w:sz w:val="28"/>
                <w:szCs w:val="28"/>
              </w:rPr>
              <w:t>28:21:010701:285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 w:rsidP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3E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28:21:010701:140</w:t>
            </w:r>
          </w:p>
        </w:tc>
      </w:tr>
      <w:tr w:rsidR="00A536BC" w:rsidTr="0010703E">
        <w:trPr>
          <w:trHeight w:val="17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 w:rsidP="0010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03E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28:21:010701:292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28:21:010701:237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28:21:010701:228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 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28:21:010701:217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28:21:010701:52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10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 w:rsidP="0067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а/1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28:21:010701:1113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10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78а /2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28:21:010701:256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10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79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28:21:010701:178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10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80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28:21:010701:230</w:t>
            </w:r>
          </w:p>
        </w:tc>
      </w:tr>
      <w:tr w:rsidR="00A536BC" w:rsidTr="001C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10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Ново-Каменка,  земельный участок 81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6BC" w:rsidRDefault="00A536BC">
            <w:r>
              <w:rPr>
                <w:rFonts w:ascii="Times New Roman" w:hAnsi="Times New Roman" w:cs="Times New Roman"/>
                <w:sz w:val="28"/>
                <w:szCs w:val="28"/>
              </w:rPr>
              <w:t>28:21:010701:300</w:t>
            </w:r>
          </w:p>
        </w:tc>
      </w:tr>
    </w:tbl>
    <w:p w:rsidR="001C01E0" w:rsidRDefault="001C01E0" w:rsidP="001C01E0"/>
    <w:p w:rsidR="00F37B55" w:rsidRDefault="00F37B55"/>
    <w:sectPr w:rsidR="00F37B55" w:rsidSect="001070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C01E0"/>
    <w:rsid w:val="000C7E1B"/>
    <w:rsid w:val="0010703E"/>
    <w:rsid w:val="001C01E0"/>
    <w:rsid w:val="00257AC2"/>
    <w:rsid w:val="003206D1"/>
    <w:rsid w:val="00674424"/>
    <w:rsid w:val="006C78E5"/>
    <w:rsid w:val="00A536BC"/>
    <w:rsid w:val="00E9554F"/>
    <w:rsid w:val="00F3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2019-04-19T07:22:00Z</cp:lastPrinted>
  <dcterms:created xsi:type="dcterms:W3CDTF">2019-04-23T05:54:00Z</dcterms:created>
  <dcterms:modified xsi:type="dcterms:W3CDTF">2019-04-23T05:54:00Z</dcterms:modified>
</cp:coreProperties>
</file>