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РОССИЙСКАЯ  ФЕДЕРАЦИЯ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АМУРСКАЯ ОБЛАСТЬ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СВОБОДНЕНСКИЙ РАЙОН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с. Климоуцы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9D5EC1" w:rsidRDefault="0099782B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01.02</w:t>
      </w:r>
      <w:r w:rsidR="009D5EC1">
        <w:rPr>
          <w:rFonts w:ascii="Times New Roman" w:hAnsi="Times New Roman" w:cs="Times New Roman"/>
          <w:b w:val="0"/>
          <w:sz w:val="26"/>
          <w:szCs w:val="28"/>
        </w:rPr>
        <w:t>.20</w:t>
      </w:r>
      <w:r w:rsidR="000C26EB">
        <w:rPr>
          <w:rFonts w:ascii="Times New Roman" w:hAnsi="Times New Roman" w:cs="Times New Roman"/>
          <w:b w:val="0"/>
          <w:sz w:val="26"/>
          <w:szCs w:val="28"/>
        </w:rPr>
        <w:t>2</w:t>
      </w:r>
      <w:r>
        <w:rPr>
          <w:rFonts w:ascii="Times New Roman" w:hAnsi="Times New Roman" w:cs="Times New Roman"/>
          <w:b w:val="0"/>
          <w:sz w:val="26"/>
          <w:szCs w:val="28"/>
        </w:rPr>
        <w:t>3</w:t>
      </w:r>
      <w:r w:rsidR="009D5EC1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6"/>
          <w:szCs w:val="28"/>
        </w:rPr>
        <w:t>05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9D5EC1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99782B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и добровольной </w:t>
      </w:r>
    </w:p>
    <w:p w:rsidR="0099782B" w:rsidRDefault="009D5EC1" w:rsidP="009D5EC1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пожарной команды  на </w:t>
      </w:r>
      <w:proofErr w:type="gramStart"/>
      <w:r w:rsidR="0099782B">
        <w:rPr>
          <w:rFonts w:ascii="Times New Roman" w:hAnsi="Times New Roman" w:cs="Times New Roman"/>
          <w:sz w:val="26"/>
          <w:szCs w:val="24"/>
        </w:rPr>
        <w:t>весенний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пожароопасный период 20</w:t>
      </w:r>
      <w:r w:rsidR="000C26EB">
        <w:rPr>
          <w:rFonts w:ascii="Times New Roman" w:hAnsi="Times New Roman" w:cs="Times New Roman"/>
          <w:sz w:val="26"/>
          <w:szCs w:val="24"/>
        </w:rPr>
        <w:t>2</w:t>
      </w:r>
      <w:r w:rsidR="0099782B">
        <w:rPr>
          <w:rFonts w:ascii="Times New Roman" w:hAnsi="Times New Roman" w:cs="Times New Roman"/>
          <w:sz w:val="26"/>
          <w:szCs w:val="24"/>
        </w:rPr>
        <w:t>3</w:t>
      </w:r>
      <w:r>
        <w:rPr>
          <w:rFonts w:ascii="Times New Roman" w:hAnsi="Times New Roman" w:cs="Times New Roman"/>
          <w:sz w:val="26"/>
          <w:szCs w:val="24"/>
        </w:rPr>
        <w:t xml:space="preserve"> 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</w:t>
      </w:r>
      <w:r w:rsidR="0099782B">
        <w:rPr>
          <w:rFonts w:ascii="Times New Roman" w:hAnsi="Times New Roman" w:cs="Times New Roman"/>
          <w:sz w:val="26"/>
          <w:szCs w:val="26"/>
        </w:rPr>
        <w:t>весенний</w:t>
      </w:r>
      <w:r>
        <w:rPr>
          <w:rFonts w:ascii="Times New Roman" w:hAnsi="Times New Roman" w:cs="Times New Roman"/>
          <w:sz w:val="26"/>
          <w:szCs w:val="26"/>
        </w:rPr>
        <w:t xml:space="preserve">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9978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A02E17" w:rsidRDefault="00A02E17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</w:t>
      </w:r>
      <w:r>
        <w:rPr>
          <w:rFonts w:ascii="Times New Roman" w:hAnsi="Times New Roman" w:cs="Times New Roman"/>
          <w:sz w:val="26"/>
          <w:szCs w:val="26"/>
        </w:rPr>
        <w:t>Утвердить Реестр добровольн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пожарн</w:t>
      </w:r>
      <w:r w:rsidR="00A02E1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>команды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2E1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охран</w:t>
      </w:r>
      <w:r w:rsidR="00A02E1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 Климоуцевского сельсовета на </w:t>
      </w:r>
      <w:r w:rsidR="0099782B">
        <w:rPr>
          <w:rFonts w:ascii="Times New Roman" w:hAnsi="Times New Roman" w:cs="Times New Roman"/>
          <w:sz w:val="26"/>
          <w:szCs w:val="26"/>
        </w:rPr>
        <w:t>весенний</w:t>
      </w:r>
      <w:r>
        <w:rPr>
          <w:rFonts w:ascii="Times New Roman" w:hAnsi="Times New Roman" w:cs="Times New Roman"/>
          <w:sz w:val="26"/>
          <w:szCs w:val="26"/>
        </w:rPr>
        <w:t xml:space="preserve"> пожароопасный период 20</w:t>
      </w:r>
      <w:r w:rsidR="000C26EB">
        <w:rPr>
          <w:rFonts w:ascii="Times New Roman" w:hAnsi="Times New Roman" w:cs="Times New Roman"/>
          <w:sz w:val="26"/>
          <w:szCs w:val="26"/>
        </w:rPr>
        <w:t>2</w:t>
      </w:r>
      <w:r w:rsidR="009978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2).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5EC1" w:rsidRDefault="009D5EC1" w:rsidP="009D5EC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Default="009D5EC1" w:rsidP="009D5EC1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9D5EC1" w:rsidRPr="00572E45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D5EC1" w:rsidRPr="00572E45" w:rsidRDefault="009D5EC1" w:rsidP="009D5EC1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72E4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</w:t>
      </w:r>
      <w:r w:rsidR="00572E45">
        <w:rPr>
          <w:rFonts w:ascii="Times New Roman" w:hAnsi="Times New Roman" w:cs="Times New Roman"/>
          <w:sz w:val="26"/>
          <w:szCs w:val="26"/>
        </w:rPr>
        <w:t>Г.А.Батищева</w:t>
      </w:r>
    </w:p>
    <w:p w:rsidR="009D5EC1" w:rsidRDefault="009D5EC1" w:rsidP="009D5EC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</w:rPr>
        <w:sectPr w:rsidR="009D5EC1">
          <w:pgSz w:w="11909" w:h="16834"/>
          <w:pgMar w:top="624" w:right="567" w:bottom="993" w:left="1418" w:header="720" w:footer="720" w:gutter="0"/>
          <w:cols w:space="720"/>
        </w:sectPr>
      </w:pPr>
    </w:p>
    <w:p w:rsidR="009D5EC1" w:rsidRDefault="009D5EC1" w:rsidP="009D5EC1">
      <w:pPr>
        <w:rPr>
          <w:sz w:val="24"/>
          <w:szCs w:val="24"/>
        </w:rPr>
      </w:pPr>
    </w:p>
    <w:p w:rsidR="009D5EC1" w:rsidRDefault="009D5EC1" w:rsidP="009D5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</w:t>
      </w:r>
    </w:p>
    <w:p w:rsidR="009D5EC1" w:rsidRDefault="009D5EC1" w:rsidP="009D5EC1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главы администрации </w:t>
      </w:r>
    </w:p>
    <w:p w:rsidR="009D5EC1" w:rsidRDefault="009D5EC1" w:rsidP="009D5EC1">
      <w:pPr>
        <w:pStyle w:val="HTML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99782B">
        <w:rPr>
          <w:rFonts w:ascii="Times New Roman" w:hAnsi="Times New Roman" w:cs="Times New Roman"/>
          <w:b/>
          <w:i/>
          <w:color w:val="000000"/>
          <w:sz w:val="24"/>
          <w:szCs w:val="24"/>
        </w:rPr>
        <w:t>01.02.2023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N </w:t>
      </w:r>
      <w:r w:rsidR="0099782B">
        <w:rPr>
          <w:rFonts w:ascii="Times New Roman" w:hAnsi="Times New Roman" w:cs="Times New Roman"/>
          <w:b/>
          <w:i/>
          <w:color w:val="000000"/>
          <w:sz w:val="24"/>
          <w:szCs w:val="24"/>
        </w:rPr>
        <w:t>05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D5EC1" w:rsidRDefault="009D5EC1" w:rsidP="009D5EC1">
      <w:pPr>
        <w:shd w:val="clear" w:color="auto" w:fill="FFFFFF"/>
        <w:tabs>
          <w:tab w:val="left" w:pos="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пожарных подразделения добровольной пожарной охраны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поселений Климоуцевского сельсовета Свободненского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Амурской области   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муниципального образования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________________Добровольная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пожарная дружина________________</w:t>
      </w:r>
    </w:p>
    <w:p w:rsidR="009D5EC1" w:rsidRDefault="009D5EC1" w:rsidP="009D5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 подразделения добровольной пожарной охраны (дружина, команда, разряд)</w:t>
      </w:r>
    </w:p>
    <w:tbl>
      <w:tblPr>
        <w:tblW w:w="148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1"/>
        <w:gridCol w:w="130"/>
        <w:gridCol w:w="1778"/>
        <w:gridCol w:w="2976"/>
        <w:gridCol w:w="1984"/>
        <w:gridCol w:w="1983"/>
        <w:gridCol w:w="1984"/>
        <w:gridCol w:w="1701"/>
        <w:gridCol w:w="1938"/>
      </w:tblGrid>
      <w:tr w:rsidR="009D5EC1" w:rsidTr="009D5EC1">
        <w:trPr>
          <w:trHeight w:val="150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добровольного пожарного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(регистрации), телефон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регистрации в Реестре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основания исключения из Реестра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подпись лица,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9D5EC1" w:rsidRDefault="009D5E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ведение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Реестра</w:t>
            </w:r>
          </w:p>
        </w:tc>
      </w:tr>
      <w:tr w:rsidR="009D5EC1" w:rsidTr="009D5EC1">
        <w:trPr>
          <w:trHeight w:val="269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EC1" w:rsidTr="009D5EC1">
        <w:trPr>
          <w:trHeight w:val="269"/>
        </w:trPr>
        <w:tc>
          <w:tcPr>
            <w:tcW w:w="9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Добровольная пожарная дружина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B13D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 Климоуцы</w:t>
            </w:r>
          </w:p>
        </w:tc>
        <w:tc>
          <w:tcPr>
            <w:tcW w:w="5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Чан-сы-чан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Иванович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12.03.1966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254457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21.03.2011 ОУ ФМС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Амурской обл.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Климоуцы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Косова,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д.68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8-929-477-54-40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 Александрович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24.01.1979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03 № 642797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14.07.2003 года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 улица Почтовая, 14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8-924-142-59-86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01.03.2013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59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57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Юрий Владимирович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1014 № 393050,</w:t>
            </w:r>
          </w:p>
          <w:p w:rsidR="009D5EC1" w:rsidRDefault="009D5E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03.04.2014 года, ОУФМС России по Амурской обл. в г. Свободном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Косова,47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т:8-929-477-54-58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 Климоуцевского сельсовета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148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3D48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Добровольная пожарная дружина</w:t>
            </w:r>
          </w:p>
          <w:p w:rsidR="009D5EC1" w:rsidRDefault="00B13D48" w:rsidP="00B13D48">
            <w:pPr>
              <w:widowControl w:val="0"/>
              <w:shd w:val="clear" w:color="auto" w:fill="FFFFFF"/>
              <w:tabs>
                <w:tab w:val="left" w:pos="59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Новостепановка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Владимир Петрович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21.01.1958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03 № 625583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выд.19.05.2003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Свободненским РОВД Амурской области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аздольная,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д.3кв.1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37-7-47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  <w:p w:rsidR="009D5EC1" w:rsidRDefault="009D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Пушкарёв 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12.04.1969 г.р.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 10 00 № 074231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20.02.2001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Свободненским РОВД Амурской области.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Новостепановка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01.03.2013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Киушкин</w:t>
            </w:r>
            <w:proofErr w:type="spellEnd"/>
          </w:p>
          <w:p w:rsidR="00904450" w:rsidRDefault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904450" w:rsidRDefault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904450" w:rsidRDefault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19.03.1978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№1002 № 554269 от 13.01.2003 г. Свободненским РОВД Амурской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овостепановка</w:t>
            </w:r>
            <w:proofErr w:type="spellEnd"/>
          </w:p>
          <w:p w:rsidR="00904450" w:rsidRDefault="0090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ентральная,д.24</w:t>
            </w:r>
          </w:p>
          <w:p w:rsidR="00904450" w:rsidRDefault="0090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89294777932</w:t>
            </w:r>
          </w:p>
          <w:p w:rsidR="00904450" w:rsidRDefault="0090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37-7-39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pacing w:after="0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48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Добровольная пожарная команда                                                                                     </w:t>
            </w:r>
            <w:r w:rsidR="009D5E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D5EC1" w:rsidRDefault="00B13D48" w:rsidP="00B13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D5EC1">
              <w:rPr>
                <w:rFonts w:ascii="Times New Roman" w:hAnsi="Times New Roman" w:cs="Times New Roman"/>
                <w:b/>
                <w:sz w:val="24"/>
                <w:szCs w:val="24"/>
              </w:rPr>
              <w:t>ело Талали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Ступников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04.03.1961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1005 № 955669 от 10.03.2006г. ОВД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вободного и Свободненского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450" w:rsidRDefault="00904450" w:rsidP="0090445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  <w:p w:rsidR="00904450" w:rsidRDefault="00904450" w:rsidP="0090445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</w:t>
            </w:r>
          </w:p>
          <w:p w:rsidR="00904450" w:rsidRDefault="00904450" w:rsidP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 кв.1</w:t>
            </w:r>
          </w:p>
          <w:p w:rsidR="009D5EC1" w:rsidRDefault="00904450" w:rsidP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39-6- 54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«ОКДВА»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904450" w:rsidRDefault="00904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01.03.1958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 15 № 440641 от 16.04.2015</w:t>
            </w:r>
          </w:p>
          <w:p w:rsidR="00082543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ОУФМС России по Амурской области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вободном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</w:t>
            </w:r>
          </w:p>
          <w:p w:rsidR="00082543" w:rsidRDefault="009D5EC1" w:rsidP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(ул</w:t>
            </w:r>
            <w:proofErr w:type="gramStart"/>
            <w:r w:rsidR="0008254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82543">
              <w:rPr>
                <w:rFonts w:ascii="Times New Roman" w:hAnsi="Times New Roman" w:cs="Times New Roman"/>
                <w:sz w:val="24"/>
                <w:szCs w:val="24"/>
              </w:rPr>
              <w:t xml:space="preserve">аречная,д.15)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39-6- 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5EC1" w:rsidRDefault="00082543" w:rsidP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  <w:tr w:rsidR="009D5EC1" w:rsidTr="009D5EC1">
        <w:trPr>
          <w:trHeight w:val="288"/>
        </w:trPr>
        <w:tc>
          <w:tcPr>
            <w:tcW w:w="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</w:p>
          <w:p w:rsidR="00082543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82543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082543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20.03.1976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1002 № 324446 Свободненским РОВД Амурской области от 21.05.2002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Талали</w:t>
            </w:r>
          </w:p>
          <w:p w:rsidR="00082543" w:rsidRDefault="009D5EC1" w:rsidP="000825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543" w:rsidRDefault="00082543" w:rsidP="000825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алинина,д.23)</w:t>
            </w:r>
          </w:p>
          <w:p w:rsidR="00983DF0" w:rsidRDefault="00983DF0" w:rsidP="0008254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8 929 647 39 06</w:t>
            </w:r>
          </w:p>
          <w:p w:rsidR="009D5EC1" w:rsidRDefault="009D5E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 w:rsidP="000825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</w:t>
            </w:r>
            <w:r w:rsidR="0008254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08254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(заявление)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5EC1" w:rsidRDefault="009D5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D5EC1" w:rsidRDefault="009D5EC1" w:rsidP="0057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45">
              <w:rPr>
                <w:rFonts w:ascii="Times New Roman" w:hAnsi="Times New Roman" w:cs="Times New Roman"/>
                <w:sz w:val="24"/>
                <w:szCs w:val="24"/>
              </w:rPr>
              <w:t>Батищева Г.А.</w:t>
            </w:r>
          </w:p>
        </w:tc>
      </w:tr>
    </w:tbl>
    <w:p w:rsidR="009D5EC1" w:rsidRDefault="009D5EC1" w:rsidP="009D5EC1"/>
    <w:p w:rsidR="009D5EC1" w:rsidRDefault="009D5EC1" w:rsidP="009D5EC1"/>
    <w:p w:rsidR="009D5EC1" w:rsidRDefault="009D5EC1" w:rsidP="009D5EC1"/>
    <w:p w:rsidR="009D5EC1" w:rsidRDefault="009D5EC1" w:rsidP="009D5EC1"/>
    <w:p w:rsidR="003B2795" w:rsidRDefault="003B2795"/>
    <w:sectPr w:rsidR="003B2795" w:rsidSect="00A02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5EC1"/>
    <w:rsid w:val="00082543"/>
    <w:rsid w:val="00096A0E"/>
    <w:rsid w:val="000C26EB"/>
    <w:rsid w:val="00131A01"/>
    <w:rsid w:val="001541EE"/>
    <w:rsid w:val="002F3626"/>
    <w:rsid w:val="00376F57"/>
    <w:rsid w:val="003B2795"/>
    <w:rsid w:val="005576BC"/>
    <w:rsid w:val="00571EE7"/>
    <w:rsid w:val="00572E45"/>
    <w:rsid w:val="0071614A"/>
    <w:rsid w:val="007352EA"/>
    <w:rsid w:val="007B63C7"/>
    <w:rsid w:val="00904450"/>
    <w:rsid w:val="00983DF0"/>
    <w:rsid w:val="0099782B"/>
    <w:rsid w:val="009D5EC1"/>
    <w:rsid w:val="00A02E17"/>
    <w:rsid w:val="00A64F3C"/>
    <w:rsid w:val="00B13D48"/>
    <w:rsid w:val="00BC50D2"/>
    <w:rsid w:val="00FB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D5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D5EC1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D5E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2023-02-08T01:55:00Z</cp:lastPrinted>
  <dcterms:created xsi:type="dcterms:W3CDTF">2019-01-14T05:23:00Z</dcterms:created>
  <dcterms:modified xsi:type="dcterms:W3CDTF">2023-02-08T01:59:00Z</dcterms:modified>
</cp:coreProperties>
</file>